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63" w:rsidRPr="00BD046B" w:rsidRDefault="00535263" w:rsidP="00535263">
      <w:pPr>
        <w:spacing w:beforeLines="50" w:before="156" w:afterLines="100" w:after="312" w:line="340" w:lineRule="exact"/>
        <w:jc w:val="center"/>
        <w:rPr>
          <w:rFonts w:ascii="黑体" w:eastAsia="黑体" w:hAnsi="Times New Roman"/>
          <w:b/>
          <w:bCs/>
          <w:sz w:val="36"/>
          <w:szCs w:val="36"/>
        </w:rPr>
      </w:pPr>
      <w:r w:rsidRPr="00BD046B">
        <w:rPr>
          <w:rFonts w:ascii="黑体" w:eastAsia="黑体" w:hAnsi="Times New Roman" w:hint="eastAsia"/>
          <w:b/>
          <w:bCs/>
          <w:sz w:val="36"/>
          <w:szCs w:val="36"/>
        </w:rPr>
        <w:t>出访人员报名表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558"/>
        <w:gridCol w:w="2250"/>
        <w:gridCol w:w="708"/>
        <w:gridCol w:w="918"/>
        <w:gridCol w:w="618"/>
        <w:gridCol w:w="686"/>
        <w:gridCol w:w="184"/>
        <w:gridCol w:w="524"/>
        <w:gridCol w:w="688"/>
        <w:gridCol w:w="1722"/>
      </w:tblGrid>
      <w:tr w:rsidR="00535263" w:rsidRPr="00742DB4" w:rsidTr="00D22C0C">
        <w:trPr>
          <w:trHeight w:hRule="exact" w:val="907"/>
          <w:jc w:val="center"/>
        </w:trPr>
        <w:tc>
          <w:tcPr>
            <w:tcW w:w="705" w:type="dxa"/>
            <w:vMerge w:val="restart"/>
            <w:vAlign w:val="center"/>
          </w:tcPr>
          <w:p w:rsidR="00535263" w:rsidRPr="00035903" w:rsidRDefault="00535263" w:rsidP="00D22C0C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808" w:type="dxa"/>
            <w:gridSpan w:val="2"/>
            <w:vAlign w:val="center"/>
          </w:tcPr>
          <w:p w:rsidR="00535263" w:rsidRPr="00035903" w:rsidRDefault="00535263" w:rsidP="00D22C0C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中文</w:t>
            </w:r>
          </w:p>
        </w:tc>
        <w:tc>
          <w:tcPr>
            <w:tcW w:w="708" w:type="dxa"/>
            <w:vAlign w:val="center"/>
          </w:tcPr>
          <w:p w:rsidR="00535263" w:rsidRPr="00035903" w:rsidRDefault="00535263" w:rsidP="00D22C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222" w:type="dxa"/>
            <w:gridSpan w:val="3"/>
            <w:vAlign w:val="center"/>
          </w:tcPr>
          <w:p w:rsidR="00535263" w:rsidRPr="00035903" w:rsidRDefault="00535263" w:rsidP="00D22C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35263" w:rsidRPr="00035903" w:rsidRDefault="00535263" w:rsidP="00D22C0C">
            <w:pPr>
              <w:ind w:leftChars="-327" w:left="-687" w:rightChars="-44" w:right="-92" w:firstLineChars="274" w:firstLine="65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2410" w:type="dxa"/>
            <w:gridSpan w:val="2"/>
            <w:vAlign w:val="center"/>
          </w:tcPr>
          <w:p w:rsidR="00535263" w:rsidRPr="00035903" w:rsidRDefault="00535263" w:rsidP="00D22C0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5263" w:rsidRPr="00742DB4" w:rsidTr="00D22C0C">
        <w:trPr>
          <w:trHeight w:hRule="exact" w:val="907"/>
          <w:jc w:val="center"/>
        </w:trPr>
        <w:tc>
          <w:tcPr>
            <w:tcW w:w="705" w:type="dxa"/>
            <w:vMerge/>
            <w:vAlign w:val="center"/>
          </w:tcPr>
          <w:p w:rsidR="00535263" w:rsidRPr="00035903" w:rsidRDefault="00535263" w:rsidP="00D22C0C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535263" w:rsidRPr="00035903" w:rsidRDefault="00535263" w:rsidP="00D22C0C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英文</w:t>
            </w:r>
          </w:p>
        </w:tc>
        <w:tc>
          <w:tcPr>
            <w:tcW w:w="708" w:type="dxa"/>
            <w:vAlign w:val="center"/>
          </w:tcPr>
          <w:p w:rsidR="00535263" w:rsidRPr="00035903" w:rsidRDefault="00535263" w:rsidP="00D22C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2222" w:type="dxa"/>
            <w:gridSpan w:val="3"/>
            <w:vAlign w:val="center"/>
          </w:tcPr>
          <w:p w:rsidR="00535263" w:rsidRPr="00035903" w:rsidRDefault="00535263" w:rsidP="00D22C0C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    </w:t>
            </w: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省</w:t>
            </w: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    </w:t>
            </w: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市</w:t>
            </w:r>
          </w:p>
        </w:tc>
        <w:tc>
          <w:tcPr>
            <w:tcW w:w="1396" w:type="dxa"/>
            <w:gridSpan w:val="3"/>
            <w:tcBorders>
              <w:top w:val="nil"/>
            </w:tcBorders>
            <w:vAlign w:val="center"/>
          </w:tcPr>
          <w:p w:rsidR="00535263" w:rsidRPr="00035903" w:rsidRDefault="00535263" w:rsidP="00D22C0C">
            <w:pPr>
              <w:widowControl/>
              <w:rPr>
                <w:rFonts w:ascii="仿宋_GB2312" w:eastAsia="仿宋_GB2312" w:hAnsi="Times New Roman"/>
                <w:spacing w:val="-20"/>
                <w:kern w:val="0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pacing w:val="-20"/>
                <w:kern w:val="0"/>
                <w:sz w:val="24"/>
                <w:szCs w:val="24"/>
              </w:rPr>
              <w:t>护照签发地</w:t>
            </w:r>
          </w:p>
        </w:tc>
        <w:tc>
          <w:tcPr>
            <w:tcW w:w="1722" w:type="dxa"/>
            <w:tcBorders>
              <w:top w:val="nil"/>
              <w:left w:val="nil"/>
            </w:tcBorders>
            <w:vAlign w:val="center"/>
          </w:tcPr>
          <w:p w:rsidR="00535263" w:rsidRPr="00035903" w:rsidRDefault="00535263" w:rsidP="00D22C0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5263" w:rsidRPr="00742DB4" w:rsidTr="00D22C0C">
        <w:trPr>
          <w:trHeight w:hRule="exact" w:val="907"/>
          <w:jc w:val="center"/>
        </w:trPr>
        <w:tc>
          <w:tcPr>
            <w:tcW w:w="1263" w:type="dxa"/>
            <w:gridSpan w:val="2"/>
            <w:vAlign w:val="center"/>
          </w:tcPr>
          <w:p w:rsidR="00535263" w:rsidRPr="00035903" w:rsidRDefault="00535263" w:rsidP="00D22C0C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876" w:type="dxa"/>
            <w:gridSpan w:val="3"/>
            <w:vAlign w:val="center"/>
          </w:tcPr>
          <w:p w:rsidR="00535263" w:rsidRPr="00035903" w:rsidRDefault="00535263" w:rsidP="00D22C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535263" w:rsidRPr="00035903" w:rsidRDefault="00535263" w:rsidP="00D22C0C">
            <w:pPr>
              <w:ind w:leftChars="-52" w:left="-109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护照号码</w:t>
            </w:r>
          </w:p>
        </w:tc>
        <w:tc>
          <w:tcPr>
            <w:tcW w:w="2934" w:type="dxa"/>
            <w:gridSpan w:val="3"/>
            <w:tcBorders>
              <w:top w:val="nil"/>
            </w:tcBorders>
            <w:vAlign w:val="center"/>
          </w:tcPr>
          <w:p w:rsidR="00535263" w:rsidRPr="00035903" w:rsidRDefault="00535263" w:rsidP="00D22C0C">
            <w:pPr>
              <w:ind w:firstLineChars="100" w:firstLine="24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35263" w:rsidRPr="00742DB4" w:rsidTr="00D22C0C">
        <w:trPr>
          <w:trHeight w:hRule="exact" w:val="907"/>
          <w:jc w:val="center"/>
        </w:trPr>
        <w:tc>
          <w:tcPr>
            <w:tcW w:w="1263" w:type="dxa"/>
            <w:gridSpan w:val="2"/>
            <w:vAlign w:val="center"/>
          </w:tcPr>
          <w:p w:rsidR="00535263" w:rsidRPr="00035903" w:rsidRDefault="00535263" w:rsidP="00D22C0C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护照类型</w:t>
            </w:r>
          </w:p>
        </w:tc>
        <w:tc>
          <w:tcPr>
            <w:tcW w:w="3876" w:type="dxa"/>
            <w:gridSpan w:val="3"/>
            <w:vAlign w:val="center"/>
          </w:tcPr>
          <w:p w:rsidR="00535263" w:rsidRPr="00035903" w:rsidRDefault="00535263" w:rsidP="00D22C0C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□因私</w:t>
            </w: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护照</w:t>
            </w: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　　□公务护照</w:t>
            </w: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88" w:type="dxa"/>
            <w:gridSpan w:val="3"/>
            <w:vAlign w:val="center"/>
          </w:tcPr>
          <w:p w:rsidR="00535263" w:rsidRPr="00035903" w:rsidRDefault="00535263" w:rsidP="00D22C0C">
            <w:pPr>
              <w:ind w:leftChars="-52" w:left="-109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是否有</w:t>
            </w:r>
          </w:p>
          <w:p w:rsidR="00535263" w:rsidRPr="00035903" w:rsidRDefault="00535263" w:rsidP="00D22C0C">
            <w:pPr>
              <w:ind w:leftChars="-52" w:left="-109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拒签记录</w:t>
            </w:r>
          </w:p>
        </w:tc>
        <w:tc>
          <w:tcPr>
            <w:tcW w:w="2934" w:type="dxa"/>
            <w:gridSpan w:val="3"/>
            <w:vAlign w:val="center"/>
          </w:tcPr>
          <w:p w:rsidR="00535263" w:rsidRPr="00035903" w:rsidRDefault="00535263" w:rsidP="00D22C0C">
            <w:pPr>
              <w:ind w:firstLineChars="100" w:firstLine="240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□否</w:t>
            </w: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□是</w:t>
            </w:r>
          </w:p>
        </w:tc>
      </w:tr>
      <w:tr w:rsidR="00535263" w:rsidRPr="00742DB4" w:rsidTr="00D22C0C">
        <w:trPr>
          <w:cantSplit/>
          <w:trHeight w:hRule="exact" w:val="1261"/>
          <w:jc w:val="center"/>
        </w:trPr>
        <w:tc>
          <w:tcPr>
            <w:tcW w:w="1263" w:type="dxa"/>
            <w:gridSpan w:val="2"/>
            <w:vAlign w:val="center"/>
          </w:tcPr>
          <w:p w:rsidR="00535263" w:rsidRPr="00035903" w:rsidRDefault="00535263" w:rsidP="00D22C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8298" w:type="dxa"/>
            <w:gridSpan w:val="9"/>
            <w:vAlign w:val="center"/>
          </w:tcPr>
          <w:p w:rsidR="00535263" w:rsidRDefault="00535263" w:rsidP="00D22C0C">
            <w:pPr>
              <w:spacing w:beforeLines="50" w:before="156" w:afterLines="50" w:after="156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中文：</w:t>
            </w:r>
          </w:p>
          <w:p w:rsidR="00535263" w:rsidRPr="00035903" w:rsidRDefault="00535263" w:rsidP="00D22C0C">
            <w:pPr>
              <w:spacing w:beforeLines="50" w:before="156" w:afterLines="50" w:after="156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英文：</w:t>
            </w:r>
          </w:p>
          <w:p w:rsidR="00535263" w:rsidRPr="00035903" w:rsidRDefault="00535263" w:rsidP="00D22C0C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35263" w:rsidRPr="00742DB4" w:rsidTr="00D22C0C">
        <w:trPr>
          <w:cantSplit/>
          <w:trHeight w:hRule="exact" w:val="1265"/>
          <w:jc w:val="center"/>
        </w:trPr>
        <w:tc>
          <w:tcPr>
            <w:tcW w:w="1263" w:type="dxa"/>
            <w:gridSpan w:val="2"/>
            <w:vAlign w:val="center"/>
          </w:tcPr>
          <w:p w:rsidR="00535263" w:rsidRPr="00035903" w:rsidRDefault="00535263" w:rsidP="00D22C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8298" w:type="dxa"/>
            <w:gridSpan w:val="9"/>
            <w:vAlign w:val="center"/>
          </w:tcPr>
          <w:p w:rsidR="00535263" w:rsidRPr="00035903" w:rsidRDefault="00535263" w:rsidP="00D22C0C">
            <w:pPr>
              <w:spacing w:beforeLines="50" w:before="156" w:afterLines="50" w:after="156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中文：</w:t>
            </w: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                           </w:t>
            </w:r>
          </w:p>
          <w:p w:rsidR="00535263" w:rsidRPr="00035903" w:rsidRDefault="00535263" w:rsidP="00D22C0C">
            <w:pPr>
              <w:spacing w:beforeLines="50" w:before="156" w:afterLines="50" w:after="156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英文：　　　　　　　　　　　　　　　　　　　　　　　邮编：</w:t>
            </w:r>
          </w:p>
        </w:tc>
      </w:tr>
      <w:tr w:rsidR="00535263" w:rsidRPr="00742DB4" w:rsidTr="00D22C0C">
        <w:trPr>
          <w:cantSplit/>
          <w:trHeight w:hRule="exact" w:val="1283"/>
          <w:jc w:val="center"/>
        </w:trPr>
        <w:tc>
          <w:tcPr>
            <w:tcW w:w="1263" w:type="dxa"/>
            <w:gridSpan w:val="2"/>
            <w:vAlign w:val="center"/>
          </w:tcPr>
          <w:p w:rsidR="00535263" w:rsidRPr="00035903" w:rsidRDefault="00535263" w:rsidP="00D22C0C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电</w:t>
            </w: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话</w:t>
            </w:r>
          </w:p>
        </w:tc>
        <w:tc>
          <w:tcPr>
            <w:tcW w:w="4494" w:type="dxa"/>
            <w:gridSpan w:val="4"/>
            <w:vAlign w:val="center"/>
          </w:tcPr>
          <w:p w:rsidR="00535263" w:rsidRPr="00035903" w:rsidRDefault="00535263" w:rsidP="00D22C0C">
            <w:pPr>
              <w:spacing w:beforeLines="50" w:before="156" w:afterLines="50" w:after="156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办公室：</w:t>
            </w:r>
          </w:p>
          <w:p w:rsidR="00535263" w:rsidRPr="00035903" w:rsidRDefault="00535263" w:rsidP="00D22C0C">
            <w:pPr>
              <w:spacing w:beforeLines="50" w:before="156" w:afterLines="50" w:after="156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手机：</w:t>
            </w:r>
          </w:p>
        </w:tc>
        <w:tc>
          <w:tcPr>
            <w:tcW w:w="870" w:type="dxa"/>
            <w:gridSpan w:val="2"/>
            <w:vAlign w:val="center"/>
          </w:tcPr>
          <w:p w:rsidR="00535263" w:rsidRPr="00035903" w:rsidRDefault="00535263" w:rsidP="00D22C0C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2934" w:type="dxa"/>
            <w:gridSpan w:val="3"/>
            <w:vAlign w:val="center"/>
          </w:tcPr>
          <w:p w:rsidR="00535263" w:rsidRPr="00035903" w:rsidRDefault="00535263" w:rsidP="00D22C0C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35263" w:rsidRPr="00035903" w:rsidRDefault="00535263" w:rsidP="00D22C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35263" w:rsidRPr="00742DB4" w:rsidTr="00D22C0C">
        <w:trPr>
          <w:cantSplit/>
          <w:trHeight w:val="2325"/>
          <w:jc w:val="center"/>
        </w:trPr>
        <w:tc>
          <w:tcPr>
            <w:tcW w:w="9561" w:type="dxa"/>
            <w:gridSpan w:val="11"/>
            <w:vAlign w:val="center"/>
          </w:tcPr>
          <w:p w:rsidR="00535263" w:rsidRPr="00035903" w:rsidRDefault="00535263" w:rsidP="00D22C0C">
            <w:pPr>
              <w:spacing w:beforeLines="50" w:before="156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单位意见：</w:t>
            </w:r>
          </w:p>
          <w:p w:rsidR="00535263" w:rsidRDefault="00535263" w:rsidP="00D22C0C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               </w:t>
            </w:r>
          </w:p>
          <w:p w:rsidR="00535263" w:rsidRDefault="00535263" w:rsidP="00D22C0C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35263" w:rsidRDefault="00535263" w:rsidP="00D22C0C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35263" w:rsidRPr="00035903" w:rsidRDefault="00535263" w:rsidP="00D22C0C">
            <w:pPr>
              <w:ind w:firstLineChars="2600" w:firstLine="6240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签字（盖章）</w:t>
            </w:r>
          </w:p>
          <w:p w:rsidR="00535263" w:rsidRPr="00035903" w:rsidRDefault="00535263" w:rsidP="00D22C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35263" w:rsidRPr="00742DB4" w:rsidTr="00D22C0C">
        <w:trPr>
          <w:cantSplit/>
          <w:trHeight w:val="2325"/>
          <w:jc w:val="center"/>
        </w:trPr>
        <w:tc>
          <w:tcPr>
            <w:tcW w:w="9561" w:type="dxa"/>
            <w:gridSpan w:val="11"/>
            <w:vAlign w:val="center"/>
          </w:tcPr>
          <w:p w:rsidR="00535263" w:rsidRDefault="00535263" w:rsidP="00D22C0C">
            <w:pPr>
              <w:spacing w:beforeLines="50" w:before="156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如报名人员对本次考察的内容及行程安排有建议或要求，请在这里填写：</w:t>
            </w:r>
          </w:p>
          <w:p w:rsidR="00535263" w:rsidRDefault="00535263" w:rsidP="00D22C0C">
            <w:pPr>
              <w:spacing w:beforeLines="50" w:before="156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35263" w:rsidRPr="00035903" w:rsidRDefault="00535263" w:rsidP="00D22C0C">
            <w:pPr>
              <w:spacing w:beforeLines="50" w:before="156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535263" w:rsidRPr="00535263" w:rsidRDefault="00535263">
      <w:bookmarkStart w:id="0" w:name="_GoBack"/>
      <w:bookmarkEnd w:id="0"/>
    </w:p>
    <w:sectPr w:rsidR="00535263" w:rsidRPr="00535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63"/>
    <w:rsid w:val="0053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781FD-A725-4EC5-90CA-6E640E09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2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</dc:creator>
  <cp:keywords/>
  <dc:description/>
  <cp:lastModifiedBy>cfa</cp:lastModifiedBy>
  <cp:revision>1</cp:revision>
  <dcterms:created xsi:type="dcterms:W3CDTF">2019-07-01T02:39:00Z</dcterms:created>
  <dcterms:modified xsi:type="dcterms:W3CDTF">2019-07-01T02:39:00Z</dcterms:modified>
</cp:coreProperties>
</file>