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5EAB3" w14:textId="6BB21C35" w:rsidR="00226809" w:rsidRDefault="00000000">
      <w:pPr>
        <w:rPr>
          <w:rFonts w:ascii="黑体" w:eastAsia="黑体" w:hAnsi="黑体" w:cs="宋体" w:hint="eastAsia"/>
          <w:kern w:val="0"/>
          <w:sz w:val="32"/>
          <w:szCs w:val="32"/>
        </w:rPr>
      </w:pPr>
      <w:bookmarkStart w:id="0" w:name="OLE_LINK3"/>
      <w:r>
        <w:rPr>
          <w:rFonts w:ascii="黑体" w:eastAsia="黑体" w:hAnsi="黑体" w:cs="宋体" w:hint="eastAsia"/>
          <w:kern w:val="0"/>
          <w:sz w:val="32"/>
          <w:szCs w:val="32"/>
        </w:rPr>
        <w:t>附件</w:t>
      </w:r>
    </w:p>
    <w:p w14:paraId="15B9A461" w14:textId="77777777" w:rsidR="00226809" w:rsidRDefault="00000000">
      <w:pPr>
        <w:jc w:val="center"/>
        <w:rPr>
          <w:rFonts w:ascii="方正小标宋简体" w:eastAsia="方正小标宋简体" w:hAnsi="仿宋" w:hint="eastAsia"/>
          <w:sz w:val="32"/>
          <w:szCs w:val="32"/>
        </w:rPr>
      </w:pPr>
      <w:r>
        <w:rPr>
          <w:rFonts w:ascii="方正小标宋简体" w:eastAsia="方正小标宋简体" w:hAnsi="黑体" w:cs="宋体" w:hint="eastAsia"/>
          <w:kern w:val="0"/>
          <w:sz w:val="32"/>
          <w:szCs w:val="32"/>
        </w:rPr>
        <w:t>广州（南沙）国际观赏鱼大会参会回执</w:t>
      </w:r>
    </w:p>
    <w:p w14:paraId="0DE3DE6E" w14:textId="77777777" w:rsidR="00226809" w:rsidRDefault="00226809">
      <w:pPr>
        <w:widowControl/>
        <w:rPr>
          <w:rFonts w:ascii="宋体" w:hAnsi="宋体" w:cs="宋体" w:hint="eastAsia"/>
          <w:kern w:val="0"/>
          <w:sz w:val="24"/>
        </w:rPr>
      </w:pPr>
    </w:p>
    <w:tbl>
      <w:tblPr>
        <w:tblW w:w="9215" w:type="dxa"/>
        <w:tblInd w:w="-434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"/>
        <w:gridCol w:w="565"/>
        <w:gridCol w:w="5388"/>
        <w:gridCol w:w="858"/>
        <w:gridCol w:w="1552"/>
      </w:tblGrid>
      <w:tr w:rsidR="00226809" w14:paraId="0D119C49" w14:textId="77777777">
        <w:trPr>
          <w:trHeight w:val="585"/>
        </w:trPr>
        <w:tc>
          <w:tcPr>
            <w:tcW w:w="1417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D8D67C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单位名称</w:t>
            </w:r>
          </w:p>
        </w:tc>
        <w:tc>
          <w:tcPr>
            <w:tcW w:w="7798" w:type="dxa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A9398D" w14:textId="77777777" w:rsidR="00226809" w:rsidRDefault="00226809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  <w:tr w:rsidR="00226809" w14:paraId="73B91E68" w14:textId="77777777">
        <w:trPr>
          <w:trHeight w:val="585"/>
        </w:trPr>
        <w:tc>
          <w:tcPr>
            <w:tcW w:w="1417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A549A0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单位性质</w:t>
            </w:r>
          </w:p>
        </w:tc>
        <w:tc>
          <w:tcPr>
            <w:tcW w:w="7798" w:type="dxa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06664E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 xml:space="preserve">□政府部门 □科研院所/高校 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宋体"/>
                <w:kern w:val="0"/>
                <w:sz w:val="24"/>
              </w:rPr>
              <w:t xml:space="preserve">□行业协会 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宋体"/>
                <w:kern w:val="0"/>
                <w:sz w:val="24"/>
              </w:rPr>
              <w:t xml:space="preserve">□养殖/种业企业 </w:t>
            </w:r>
          </w:p>
          <w:p w14:paraId="5F8F7675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□贸易企业 □电商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平台       </w:t>
            </w:r>
            <w:r>
              <w:rPr>
                <w:rFonts w:ascii="仿宋" w:eastAsia="仿宋" w:hAnsi="仿宋" w:cs="宋体"/>
                <w:kern w:val="0"/>
                <w:sz w:val="24"/>
              </w:rPr>
              <w:t>□器材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设备</w:t>
            </w:r>
            <w:r>
              <w:rPr>
                <w:rFonts w:ascii="仿宋" w:eastAsia="仿宋" w:hAnsi="仿宋" w:cs="宋体"/>
                <w:kern w:val="0"/>
                <w:sz w:val="24"/>
              </w:rPr>
              <w:t>企业 □</w:t>
            </w:r>
            <w:proofErr w:type="gramStart"/>
            <w:r>
              <w:rPr>
                <w:rFonts w:ascii="仿宋" w:eastAsia="仿宋" w:hAnsi="仿宋" w:cs="宋体"/>
                <w:kern w:val="0"/>
                <w:sz w:val="24"/>
              </w:rPr>
              <w:t>文旅机构</w:t>
            </w:r>
            <w:proofErr w:type="gramEnd"/>
            <w:r>
              <w:rPr>
                <w:rFonts w:ascii="仿宋" w:eastAsia="仿宋" w:hAnsi="仿宋" w:cs="宋体"/>
                <w:kern w:val="0"/>
                <w:sz w:val="24"/>
              </w:rPr>
              <w:t xml:space="preserve"> </w:t>
            </w:r>
          </w:p>
          <w:p w14:paraId="1DC04238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□金融机构 □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（自）</w:t>
            </w:r>
            <w:r>
              <w:rPr>
                <w:rFonts w:ascii="仿宋" w:eastAsia="仿宋" w:hAnsi="仿宋" w:cs="宋体"/>
                <w:kern w:val="0"/>
                <w:sz w:val="24"/>
              </w:rPr>
              <w:t>媒体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     </w:t>
            </w:r>
            <w:r>
              <w:rPr>
                <w:rFonts w:ascii="仿宋" w:eastAsia="仿宋" w:hAnsi="仿宋" w:cs="宋体"/>
                <w:kern w:val="0"/>
                <w:sz w:val="24"/>
              </w:rPr>
              <w:t>□</w:t>
            </w:r>
            <w:bookmarkStart w:id="1" w:name="OLE_LINK1"/>
            <w:r>
              <w:rPr>
                <w:rFonts w:ascii="仿宋" w:eastAsia="仿宋" w:hAnsi="仿宋" w:cs="宋体"/>
                <w:kern w:val="0"/>
                <w:sz w:val="24"/>
              </w:rPr>
              <w:t>其他</w:t>
            </w:r>
            <w:bookmarkEnd w:id="1"/>
            <w:r>
              <w:rPr>
                <w:rFonts w:ascii="仿宋" w:eastAsia="仿宋" w:hAnsi="仿宋" w:cs="宋体"/>
                <w:kern w:val="0"/>
                <w:sz w:val="24"/>
              </w:rPr>
              <w:t>：___________</w:t>
            </w:r>
          </w:p>
        </w:tc>
      </w:tr>
      <w:tr w:rsidR="00226809" w14:paraId="6138351B" w14:textId="77777777">
        <w:trPr>
          <w:trHeight w:val="585"/>
        </w:trPr>
        <w:tc>
          <w:tcPr>
            <w:tcW w:w="1417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D0613D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联系人</w:t>
            </w:r>
          </w:p>
        </w:tc>
        <w:tc>
          <w:tcPr>
            <w:tcW w:w="538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2F128A" w14:textId="77777777" w:rsidR="00226809" w:rsidRDefault="00226809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8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E70682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联系电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宋体"/>
                <w:kern w:val="0"/>
                <w:sz w:val="24"/>
              </w:rPr>
              <w:t>话</w:t>
            </w:r>
          </w:p>
        </w:tc>
        <w:tc>
          <w:tcPr>
            <w:tcW w:w="15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F182EB" w14:textId="77777777" w:rsidR="00226809" w:rsidRDefault="00226809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  <w:tr w:rsidR="00226809" w14:paraId="1C922499" w14:textId="77777777">
        <w:trPr>
          <w:trHeight w:val="585"/>
        </w:trPr>
        <w:tc>
          <w:tcPr>
            <w:tcW w:w="1417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5A2E71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电子邮箱</w:t>
            </w:r>
          </w:p>
        </w:tc>
        <w:tc>
          <w:tcPr>
            <w:tcW w:w="538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B47287" w14:textId="77777777" w:rsidR="00226809" w:rsidRDefault="00226809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8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9A77D6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地址</w:t>
            </w:r>
          </w:p>
        </w:tc>
        <w:tc>
          <w:tcPr>
            <w:tcW w:w="15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F441EF" w14:textId="77777777" w:rsidR="00226809" w:rsidRDefault="00226809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  <w:tr w:rsidR="00226809" w14:paraId="74B3BE84" w14:textId="77777777">
        <w:trPr>
          <w:trHeight w:val="585"/>
        </w:trPr>
        <w:tc>
          <w:tcPr>
            <w:tcW w:w="9215" w:type="dxa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92D2F5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参会人员信息</w:t>
            </w:r>
          </w:p>
        </w:tc>
      </w:tr>
      <w:tr w:rsidR="00226809" w14:paraId="255400BD" w14:textId="77777777">
        <w:trPr>
          <w:trHeight w:val="585"/>
        </w:trPr>
        <w:tc>
          <w:tcPr>
            <w:tcW w:w="85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A0D307" w14:textId="77777777" w:rsidR="00226809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日期</w:t>
            </w:r>
          </w:p>
        </w:tc>
        <w:tc>
          <w:tcPr>
            <w:tcW w:w="5953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CC7DCB" w14:textId="77777777" w:rsidR="00226809" w:rsidRDefault="00000000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同期活动</w:t>
            </w:r>
          </w:p>
          <w:p w14:paraId="4202D52C" w14:textId="77777777" w:rsidR="00226809" w:rsidRDefault="0022680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85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B8DFB7" w14:textId="77777777" w:rsidR="00226809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人数</w:t>
            </w:r>
          </w:p>
        </w:tc>
        <w:tc>
          <w:tcPr>
            <w:tcW w:w="155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6B2415" w14:textId="77777777" w:rsidR="00226809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联系人</w:t>
            </w:r>
          </w:p>
        </w:tc>
      </w:tr>
      <w:tr w:rsidR="00226809" w14:paraId="2745C990" w14:textId="77777777">
        <w:trPr>
          <w:trHeight w:val="1440"/>
        </w:trPr>
        <w:tc>
          <w:tcPr>
            <w:tcW w:w="8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AD2B9A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10日</w:t>
            </w:r>
          </w:p>
        </w:tc>
        <w:tc>
          <w:tcPr>
            <w:tcW w:w="5953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E7DB9" w14:textId="77777777" w:rsidR="00226809" w:rsidRDefault="00000000">
            <w:pPr>
              <w:spacing w:line="400" w:lineRule="exact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□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观赏鱼进出口贸易交流会 </w:t>
            </w:r>
          </w:p>
          <w:p w14:paraId="71DA06AF" w14:textId="77777777" w:rsidR="00226809" w:rsidRDefault="00000000">
            <w:pPr>
              <w:spacing w:line="400" w:lineRule="exact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□广州南沙国际观赏鱼生态谷对接会</w:t>
            </w:r>
          </w:p>
          <w:p w14:paraId="543F57AB" w14:textId="77777777" w:rsidR="00226809" w:rsidRDefault="00000000">
            <w:pPr>
              <w:widowControl/>
              <w:spacing w:line="400" w:lineRule="exact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□青年学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术</w:t>
            </w:r>
            <w:r>
              <w:rPr>
                <w:rFonts w:ascii="仿宋" w:eastAsia="仿宋" w:hAnsi="仿宋" w:cs="宋体"/>
                <w:kern w:val="0"/>
                <w:sz w:val="24"/>
              </w:rPr>
              <w:t>边会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    </w:t>
            </w:r>
          </w:p>
          <w:p w14:paraId="1D130AC6" w14:textId="77777777" w:rsidR="00226809" w:rsidRDefault="00000000">
            <w:pPr>
              <w:widowControl/>
              <w:spacing w:line="400" w:lineRule="exact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□青年</w:t>
            </w:r>
            <w:proofErr w:type="gramStart"/>
            <w:r>
              <w:rPr>
                <w:rFonts w:ascii="仿宋" w:eastAsia="仿宋" w:hAnsi="仿宋" w:cs="宋体"/>
                <w:kern w:val="0"/>
                <w:sz w:val="24"/>
              </w:rPr>
              <w:t>创客营路</w:t>
            </w:r>
            <w:proofErr w:type="gramEnd"/>
            <w:r>
              <w:rPr>
                <w:rFonts w:ascii="仿宋" w:eastAsia="仿宋" w:hAnsi="仿宋" w:cs="宋体"/>
                <w:kern w:val="0"/>
                <w:sz w:val="24"/>
              </w:rPr>
              <w:t>演</w:t>
            </w:r>
          </w:p>
          <w:p w14:paraId="7E9104A0" w14:textId="77777777" w:rsidR="00226809" w:rsidRDefault="00000000">
            <w:pPr>
              <w:widowControl/>
              <w:spacing w:line="400" w:lineRule="exact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□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锦鲤品鉴与产业发展交流会 </w:t>
            </w:r>
          </w:p>
          <w:p w14:paraId="1C6B5EE5" w14:textId="77777777" w:rsidR="00226809" w:rsidRDefault="00000000">
            <w:pPr>
              <w:widowControl/>
              <w:spacing w:line="400" w:lineRule="exact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□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金鱼品系培育与文化发展研讨会</w:t>
            </w:r>
          </w:p>
          <w:p w14:paraId="5E2438E7" w14:textId="77777777" w:rsidR="00226809" w:rsidRDefault="00000000">
            <w:pPr>
              <w:widowControl/>
              <w:spacing w:line="400" w:lineRule="exact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□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水族造景创作与商业化研讨会</w:t>
            </w:r>
          </w:p>
          <w:p w14:paraId="2EA7DB39" w14:textId="77777777" w:rsidR="00226809" w:rsidRDefault="00000000">
            <w:pPr>
              <w:widowControl/>
              <w:spacing w:line="400" w:lineRule="exact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□广州南沙现代农业产业考察</w:t>
            </w:r>
          </w:p>
        </w:tc>
        <w:tc>
          <w:tcPr>
            <w:tcW w:w="8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91E35C" w14:textId="77777777" w:rsidR="00226809" w:rsidRDefault="00226809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5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CC2F78" w14:textId="77777777" w:rsidR="00226809" w:rsidRDefault="00226809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  <w:tr w:rsidR="00226809" w14:paraId="30CD6A3B" w14:textId="77777777">
        <w:trPr>
          <w:trHeight w:val="585"/>
        </w:trPr>
        <w:tc>
          <w:tcPr>
            <w:tcW w:w="1417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527147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合作对接需求</w:t>
            </w:r>
          </w:p>
        </w:tc>
        <w:tc>
          <w:tcPr>
            <w:tcW w:w="7798" w:type="dxa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D09412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□</w:t>
            </w:r>
            <w:bookmarkStart w:id="2" w:name="OLE_LINK6"/>
            <w:r>
              <w:rPr>
                <w:rFonts w:ascii="仿宋" w:eastAsia="仿宋" w:hAnsi="仿宋" w:cs="宋体"/>
                <w:kern w:val="0"/>
                <w:sz w:val="24"/>
              </w:rPr>
              <w:t>种质研发</w:t>
            </w:r>
            <w:bookmarkEnd w:id="2"/>
            <w:r>
              <w:rPr>
                <w:rFonts w:ascii="仿宋" w:eastAsia="仿宋" w:hAnsi="仿宋" w:cs="宋体"/>
                <w:kern w:val="0"/>
                <w:sz w:val="24"/>
              </w:rPr>
              <w:t xml:space="preserve"> □</w:t>
            </w:r>
            <w:bookmarkStart w:id="3" w:name="OLE_LINK7"/>
            <w:r>
              <w:rPr>
                <w:rFonts w:ascii="仿宋" w:eastAsia="仿宋" w:hAnsi="仿宋" w:cs="宋体"/>
                <w:kern w:val="0"/>
                <w:sz w:val="24"/>
              </w:rPr>
              <w:t>贸易对接</w:t>
            </w:r>
            <w:bookmarkEnd w:id="3"/>
            <w:r>
              <w:rPr>
                <w:rFonts w:ascii="仿宋" w:eastAsia="仿宋" w:hAnsi="仿宋" w:cs="宋体"/>
                <w:kern w:val="0"/>
                <w:sz w:val="24"/>
              </w:rPr>
              <w:t xml:space="preserve"> □</w:t>
            </w:r>
            <w:proofErr w:type="gramStart"/>
            <w:r>
              <w:rPr>
                <w:rFonts w:ascii="仿宋" w:eastAsia="仿宋" w:hAnsi="仿宋" w:cs="宋体"/>
                <w:kern w:val="0"/>
                <w:sz w:val="24"/>
              </w:rPr>
              <w:t>文旅合作</w:t>
            </w:r>
            <w:proofErr w:type="gramEnd"/>
            <w:r>
              <w:rPr>
                <w:rFonts w:ascii="仿宋" w:eastAsia="仿宋" w:hAnsi="仿宋" w:cs="宋体"/>
                <w:kern w:val="0"/>
                <w:sz w:val="24"/>
              </w:rPr>
              <w:t xml:space="preserve"> □</w:t>
            </w:r>
            <w:bookmarkStart w:id="4" w:name="OLE_LINK9"/>
            <w:r>
              <w:rPr>
                <w:rFonts w:ascii="仿宋" w:eastAsia="仿宋" w:hAnsi="仿宋" w:cs="宋体"/>
                <w:kern w:val="0"/>
                <w:sz w:val="24"/>
              </w:rPr>
              <w:t>成果转化</w:t>
            </w:r>
            <w:bookmarkEnd w:id="4"/>
            <w:r>
              <w:rPr>
                <w:rFonts w:ascii="仿宋" w:eastAsia="仿宋" w:hAnsi="仿宋" w:cs="宋体"/>
                <w:kern w:val="0"/>
                <w:sz w:val="24"/>
              </w:rPr>
              <w:t xml:space="preserve"> □</w:t>
            </w:r>
            <w:bookmarkStart w:id="5" w:name="OLE_LINK10"/>
            <w:r>
              <w:rPr>
                <w:rFonts w:ascii="仿宋" w:eastAsia="仿宋" w:hAnsi="仿宋" w:cs="宋体"/>
                <w:kern w:val="0"/>
                <w:sz w:val="24"/>
              </w:rPr>
              <w:t>投融资</w:t>
            </w:r>
            <w:bookmarkEnd w:id="5"/>
            <w:r>
              <w:rPr>
                <w:rFonts w:ascii="仿宋" w:eastAsia="仿宋" w:hAnsi="仿宋" w:cs="宋体"/>
                <w:kern w:val="0"/>
                <w:sz w:val="24"/>
              </w:rPr>
              <w:t xml:space="preserve"> □无</w:t>
            </w:r>
          </w:p>
        </w:tc>
      </w:tr>
      <w:tr w:rsidR="00226809" w14:paraId="6EC6AB72" w14:textId="77777777">
        <w:trPr>
          <w:trHeight w:val="585"/>
        </w:trPr>
        <w:tc>
          <w:tcPr>
            <w:tcW w:w="1417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711E4B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其他备注</w:t>
            </w:r>
          </w:p>
        </w:tc>
        <w:tc>
          <w:tcPr>
            <w:tcW w:w="7798" w:type="dxa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A3FA50" w14:textId="77777777" w:rsidR="00226809" w:rsidRDefault="00226809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  <w:tr w:rsidR="00226809" w14:paraId="2734C588" w14:textId="77777777">
        <w:trPr>
          <w:trHeight w:val="585"/>
        </w:trPr>
        <w:tc>
          <w:tcPr>
            <w:tcW w:w="9215" w:type="dxa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AC3331" w14:textId="77777777" w:rsidR="00226809" w:rsidRDefault="00000000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/>
                <w:kern w:val="0"/>
                <w:sz w:val="24"/>
              </w:rPr>
              <w:t>报送要求：请于2026年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11</w:t>
            </w:r>
            <w:r>
              <w:rPr>
                <w:rFonts w:ascii="仿宋" w:eastAsia="仿宋" w:hAnsi="仿宋" w:cs="宋体"/>
                <w:kern w:val="0"/>
                <w:sz w:val="24"/>
              </w:rPr>
              <w:t>月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8</w:t>
            </w:r>
            <w:r>
              <w:rPr>
                <w:rFonts w:ascii="仿宋" w:eastAsia="仿宋" w:hAnsi="仿宋" w:cs="宋体"/>
                <w:kern w:val="0"/>
                <w:sz w:val="24"/>
              </w:rPr>
              <w:t>日前将回执电子版/扫描件发送至会务组指定邮箱inter-expo@china-cfa.org。</w:t>
            </w:r>
          </w:p>
        </w:tc>
      </w:tr>
      <w:bookmarkEnd w:id="0"/>
    </w:tbl>
    <w:p w14:paraId="2E8AA702" w14:textId="77777777" w:rsidR="00226809" w:rsidRDefault="00226809">
      <w:pPr>
        <w:widowControl/>
        <w:rPr>
          <w:rFonts w:ascii="仿宋" w:eastAsia="仿宋" w:hAnsi="仿宋" w:cs="宋体" w:hint="eastAsia"/>
          <w:kern w:val="0"/>
          <w:sz w:val="24"/>
        </w:rPr>
      </w:pPr>
    </w:p>
    <w:sectPr w:rsidR="00226809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5DEB67" w14:textId="77777777" w:rsidR="004E43BD" w:rsidRDefault="004E43BD">
      <w:r>
        <w:separator/>
      </w:r>
    </w:p>
  </w:endnote>
  <w:endnote w:type="continuationSeparator" w:id="0">
    <w:p w14:paraId="14E6F46E" w14:textId="77777777" w:rsidR="004E43BD" w:rsidRDefault="004E4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6F16544-8955-4FB6-B4AE-6CE8AE265919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1ACC0DA-8353-41B1-862B-3CF072A503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F4693B8-9996-4E64-9A2E-C776DFAB99C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0FB866F7-2E24-4BF3-B25D-87D13F215A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18765" w14:textId="77777777" w:rsidR="00226809" w:rsidRDefault="0000000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486F58" wp14:editId="26E4762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94D729" w14:textId="77777777" w:rsidR="00226809" w:rsidRDefault="00000000">
                          <w:pPr>
                            <w:pStyle w:val="a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486F5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2594D729" w14:textId="77777777" w:rsidR="00226809" w:rsidRDefault="00000000">
                    <w:pPr>
                      <w:pStyle w:val="a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91CC61" w14:textId="77777777" w:rsidR="004E43BD" w:rsidRDefault="004E43BD">
      <w:r>
        <w:separator/>
      </w:r>
    </w:p>
  </w:footnote>
  <w:footnote w:type="continuationSeparator" w:id="0">
    <w:p w14:paraId="201EFF7D" w14:textId="77777777" w:rsidR="004E43BD" w:rsidRDefault="004E43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diYjgzMTdlZTU5ODRjNjJmMzllMTliYjAxZDJlYTIifQ=="/>
  </w:docVars>
  <w:rsids>
    <w:rsidRoot w:val="004B3AA2"/>
    <w:rsid w:val="0000573A"/>
    <w:rsid w:val="00013048"/>
    <w:rsid w:val="00014626"/>
    <w:rsid w:val="0001546A"/>
    <w:rsid w:val="000238CC"/>
    <w:rsid w:val="0002423E"/>
    <w:rsid w:val="0002616D"/>
    <w:rsid w:val="000279D3"/>
    <w:rsid w:val="000358AA"/>
    <w:rsid w:val="00040C13"/>
    <w:rsid w:val="00044C0C"/>
    <w:rsid w:val="00045799"/>
    <w:rsid w:val="00047290"/>
    <w:rsid w:val="000537D1"/>
    <w:rsid w:val="000605EE"/>
    <w:rsid w:val="00073AA2"/>
    <w:rsid w:val="00074A45"/>
    <w:rsid w:val="000763DF"/>
    <w:rsid w:val="00081400"/>
    <w:rsid w:val="000866AF"/>
    <w:rsid w:val="000919C6"/>
    <w:rsid w:val="000964B2"/>
    <w:rsid w:val="00096BFC"/>
    <w:rsid w:val="0009779D"/>
    <w:rsid w:val="000A0A99"/>
    <w:rsid w:val="000B4B05"/>
    <w:rsid w:val="000C2866"/>
    <w:rsid w:val="000D7BC2"/>
    <w:rsid w:val="000E14B5"/>
    <w:rsid w:val="000E2FAE"/>
    <w:rsid w:val="000E5484"/>
    <w:rsid w:val="000E690B"/>
    <w:rsid w:val="000F3AB5"/>
    <w:rsid w:val="000F7631"/>
    <w:rsid w:val="00107A4A"/>
    <w:rsid w:val="00113A3B"/>
    <w:rsid w:val="001152AF"/>
    <w:rsid w:val="00115F01"/>
    <w:rsid w:val="001338BE"/>
    <w:rsid w:val="0013427E"/>
    <w:rsid w:val="001350D6"/>
    <w:rsid w:val="00140C3E"/>
    <w:rsid w:val="00153438"/>
    <w:rsid w:val="00160E86"/>
    <w:rsid w:val="001647DD"/>
    <w:rsid w:val="00175787"/>
    <w:rsid w:val="00181600"/>
    <w:rsid w:val="00183606"/>
    <w:rsid w:val="00186A78"/>
    <w:rsid w:val="00187212"/>
    <w:rsid w:val="001912E2"/>
    <w:rsid w:val="00192F1B"/>
    <w:rsid w:val="0019496B"/>
    <w:rsid w:val="001C530C"/>
    <w:rsid w:val="001D527E"/>
    <w:rsid w:val="001D6F6D"/>
    <w:rsid w:val="001D76C0"/>
    <w:rsid w:val="001E0885"/>
    <w:rsid w:val="001E2A59"/>
    <w:rsid w:val="001E3D6D"/>
    <w:rsid w:val="002031BD"/>
    <w:rsid w:val="00206125"/>
    <w:rsid w:val="002178CE"/>
    <w:rsid w:val="002202A5"/>
    <w:rsid w:val="0022099B"/>
    <w:rsid w:val="00222702"/>
    <w:rsid w:val="00223034"/>
    <w:rsid w:val="00223AF9"/>
    <w:rsid w:val="00226809"/>
    <w:rsid w:val="0023235A"/>
    <w:rsid w:val="0023333B"/>
    <w:rsid w:val="00240DEC"/>
    <w:rsid w:val="00241C13"/>
    <w:rsid w:val="002467E6"/>
    <w:rsid w:val="0025393E"/>
    <w:rsid w:val="002550CB"/>
    <w:rsid w:val="00255E5A"/>
    <w:rsid w:val="002770C7"/>
    <w:rsid w:val="0029524D"/>
    <w:rsid w:val="002A3746"/>
    <w:rsid w:val="002B627C"/>
    <w:rsid w:val="002C31D4"/>
    <w:rsid w:val="002C4C36"/>
    <w:rsid w:val="002D309B"/>
    <w:rsid w:val="002E68CC"/>
    <w:rsid w:val="002F42A7"/>
    <w:rsid w:val="0031526C"/>
    <w:rsid w:val="003202A8"/>
    <w:rsid w:val="00335DCA"/>
    <w:rsid w:val="00345181"/>
    <w:rsid w:val="003459B9"/>
    <w:rsid w:val="003459F7"/>
    <w:rsid w:val="00346EEC"/>
    <w:rsid w:val="0035404C"/>
    <w:rsid w:val="00360225"/>
    <w:rsid w:val="00360F0D"/>
    <w:rsid w:val="00362322"/>
    <w:rsid w:val="00367369"/>
    <w:rsid w:val="00371E7A"/>
    <w:rsid w:val="00386ADC"/>
    <w:rsid w:val="00387085"/>
    <w:rsid w:val="003909B6"/>
    <w:rsid w:val="00391825"/>
    <w:rsid w:val="00392FB6"/>
    <w:rsid w:val="003B1D44"/>
    <w:rsid w:val="003B52B4"/>
    <w:rsid w:val="003C11E0"/>
    <w:rsid w:val="003C1592"/>
    <w:rsid w:val="003D143F"/>
    <w:rsid w:val="003D4028"/>
    <w:rsid w:val="003D4412"/>
    <w:rsid w:val="003D452C"/>
    <w:rsid w:val="003D578C"/>
    <w:rsid w:val="003D621C"/>
    <w:rsid w:val="003D6C09"/>
    <w:rsid w:val="003D77C2"/>
    <w:rsid w:val="003E248A"/>
    <w:rsid w:val="003E2E52"/>
    <w:rsid w:val="003E4CE2"/>
    <w:rsid w:val="003E72F8"/>
    <w:rsid w:val="00413DD9"/>
    <w:rsid w:val="00413E23"/>
    <w:rsid w:val="004370C3"/>
    <w:rsid w:val="00461EEC"/>
    <w:rsid w:val="00462004"/>
    <w:rsid w:val="004644D2"/>
    <w:rsid w:val="004722D0"/>
    <w:rsid w:val="00472EAD"/>
    <w:rsid w:val="00473F8E"/>
    <w:rsid w:val="004803B5"/>
    <w:rsid w:val="004828B5"/>
    <w:rsid w:val="00493B05"/>
    <w:rsid w:val="004A217F"/>
    <w:rsid w:val="004A41A2"/>
    <w:rsid w:val="004A4D5A"/>
    <w:rsid w:val="004B1C47"/>
    <w:rsid w:val="004B3AA2"/>
    <w:rsid w:val="004C0EBE"/>
    <w:rsid w:val="004C7ECE"/>
    <w:rsid w:val="004E111C"/>
    <w:rsid w:val="004E30DB"/>
    <w:rsid w:val="004E43BD"/>
    <w:rsid w:val="004E5501"/>
    <w:rsid w:val="004F3F86"/>
    <w:rsid w:val="0050453A"/>
    <w:rsid w:val="005111F3"/>
    <w:rsid w:val="00516BB4"/>
    <w:rsid w:val="00520853"/>
    <w:rsid w:val="00523211"/>
    <w:rsid w:val="00525726"/>
    <w:rsid w:val="0052722F"/>
    <w:rsid w:val="00533270"/>
    <w:rsid w:val="00544F31"/>
    <w:rsid w:val="0054505F"/>
    <w:rsid w:val="00552B7E"/>
    <w:rsid w:val="00567993"/>
    <w:rsid w:val="005701D2"/>
    <w:rsid w:val="005715CE"/>
    <w:rsid w:val="00571973"/>
    <w:rsid w:val="005719A8"/>
    <w:rsid w:val="005740E0"/>
    <w:rsid w:val="00574666"/>
    <w:rsid w:val="0057574A"/>
    <w:rsid w:val="0058143D"/>
    <w:rsid w:val="0058579A"/>
    <w:rsid w:val="00585B45"/>
    <w:rsid w:val="005866A1"/>
    <w:rsid w:val="005869B5"/>
    <w:rsid w:val="005A1C8F"/>
    <w:rsid w:val="005A5DA1"/>
    <w:rsid w:val="005B05A6"/>
    <w:rsid w:val="005B10C4"/>
    <w:rsid w:val="005B45CE"/>
    <w:rsid w:val="005B4F5C"/>
    <w:rsid w:val="005B6DEB"/>
    <w:rsid w:val="005C0D3C"/>
    <w:rsid w:val="005C5AF6"/>
    <w:rsid w:val="005D0571"/>
    <w:rsid w:val="005D2884"/>
    <w:rsid w:val="005D6E68"/>
    <w:rsid w:val="005E5CB9"/>
    <w:rsid w:val="005F0BDB"/>
    <w:rsid w:val="005F793D"/>
    <w:rsid w:val="0060723B"/>
    <w:rsid w:val="00607890"/>
    <w:rsid w:val="00610F46"/>
    <w:rsid w:val="0061283A"/>
    <w:rsid w:val="00615237"/>
    <w:rsid w:val="00632B02"/>
    <w:rsid w:val="00642199"/>
    <w:rsid w:val="00645E7A"/>
    <w:rsid w:val="0065531D"/>
    <w:rsid w:val="00655823"/>
    <w:rsid w:val="00661944"/>
    <w:rsid w:val="00677749"/>
    <w:rsid w:val="00684944"/>
    <w:rsid w:val="00684DEF"/>
    <w:rsid w:val="006872AB"/>
    <w:rsid w:val="00692E29"/>
    <w:rsid w:val="00694571"/>
    <w:rsid w:val="006B4496"/>
    <w:rsid w:val="006B48A5"/>
    <w:rsid w:val="006B4A69"/>
    <w:rsid w:val="006B7ED6"/>
    <w:rsid w:val="006C05BB"/>
    <w:rsid w:val="006C19FA"/>
    <w:rsid w:val="006C7F40"/>
    <w:rsid w:val="006D0F89"/>
    <w:rsid w:val="006D4877"/>
    <w:rsid w:val="006E0C40"/>
    <w:rsid w:val="006E355C"/>
    <w:rsid w:val="00710B2E"/>
    <w:rsid w:val="00712DEA"/>
    <w:rsid w:val="0071334D"/>
    <w:rsid w:val="007222DA"/>
    <w:rsid w:val="007239FD"/>
    <w:rsid w:val="00723DC6"/>
    <w:rsid w:val="00727A5B"/>
    <w:rsid w:val="00727B61"/>
    <w:rsid w:val="00727FE2"/>
    <w:rsid w:val="00734731"/>
    <w:rsid w:val="0074253B"/>
    <w:rsid w:val="00744C8A"/>
    <w:rsid w:val="007454C8"/>
    <w:rsid w:val="0074579C"/>
    <w:rsid w:val="00745AD3"/>
    <w:rsid w:val="007466B3"/>
    <w:rsid w:val="0075130C"/>
    <w:rsid w:val="007540D3"/>
    <w:rsid w:val="007620D5"/>
    <w:rsid w:val="007641E0"/>
    <w:rsid w:val="00767700"/>
    <w:rsid w:val="007712D8"/>
    <w:rsid w:val="00771BA5"/>
    <w:rsid w:val="00776AE4"/>
    <w:rsid w:val="00780CBD"/>
    <w:rsid w:val="00790815"/>
    <w:rsid w:val="007914C0"/>
    <w:rsid w:val="00791CA1"/>
    <w:rsid w:val="00793F23"/>
    <w:rsid w:val="007946EB"/>
    <w:rsid w:val="007A3449"/>
    <w:rsid w:val="007A473A"/>
    <w:rsid w:val="007A62AE"/>
    <w:rsid w:val="007B29C9"/>
    <w:rsid w:val="007B7690"/>
    <w:rsid w:val="007D647E"/>
    <w:rsid w:val="007E1079"/>
    <w:rsid w:val="007E3D18"/>
    <w:rsid w:val="007E4385"/>
    <w:rsid w:val="007E4445"/>
    <w:rsid w:val="007F2F57"/>
    <w:rsid w:val="007F53BA"/>
    <w:rsid w:val="007F5F82"/>
    <w:rsid w:val="00801592"/>
    <w:rsid w:val="0080183D"/>
    <w:rsid w:val="00803D62"/>
    <w:rsid w:val="00810DB6"/>
    <w:rsid w:val="0081392C"/>
    <w:rsid w:val="0081645B"/>
    <w:rsid w:val="00827C26"/>
    <w:rsid w:val="0083409E"/>
    <w:rsid w:val="00834B60"/>
    <w:rsid w:val="00840899"/>
    <w:rsid w:val="00842C5D"/>
    <w:rsid w:val="008502B3"/>
    <w:rsid w:val="00854C45"/>
    <w:rsid w:val="00857CB6"/>
    <w:rsid w:val="00861C7D"/>
    <w:rsid w:val="0087162A"/>
    <w:rsid w:val="00875782"/>
    <w:rsid w:val="008770D3"/>
    <w:rsid w:val="00881D7C"/>
    <w:rsid w:val="0089003C"/>
    <w:rsid w:val="008A169A"/>
    <w:rsid w:val="008A1929"/>
    <w:rsid w:val="008C1475"/>
    <w:rsid w:val="008C2ECF"/>
    <w:rsid w:val="008C5AD6"/>
    <w:rsid w:val="008D3030"/>
    <w:rsid w:val="008D5D15"/>
    <w:rsid w:val="008D7644"/>
    <w:rsid w:val="008F6EC3"/>
    <w:rsid w:val="00905702"/>
    <w:rsid w:val="00913CA7"/>
    <w:rsid w:val="00924799"/>
    <w:rsid w:val="00934132"/>
    <w:rsid w:val="00936A49"/>
    <w:rsid w:val="00943DBC"/>
    <w:rsid w:val="00952C8B"/>
    <w:rsid w:val="00954E69"/>
    <w:rsid w:val="00957B94"/>
    <w:rsid w:val="00962881"/>
    <w:rsid w:val="00964117"/>
    <w:rsid w:val="00965F13"/>
    <w:rsid w:val="00967344"/>
    <w:rsid w:val="0098548E"/>
    <w:rsid w:val="00996AFF"/>
    <w:rsid w:val="009A5C7D"/>
    <w:rsid w:val="009A5E86"/>
    <w:rsid w:val="009B2B72"/>
    <w:rsid w:val="009B787A"/>
    <w:rsid w:val="009C0913"/>
    <w:rsid w:val="009C3357"/>
    <w:rsid w:val="009C5CCF"/>
    <w:rsid w:val="009C7F2B"/>
    <w:rsid w:val="009D50BF"/>
    <w:rsid w:val="009D7415"/>
    <w:rsid w:val="009E563E"/>
    <w:rsid w:val="009F04B4"/>
    <w:rsid w:val="00A10F7A"/>
    <w:rsid w:val="00A216EE"/>
    <w:rsid w:val="00A40923"/>
    <w:rsid w:val="00A46422"/>
    <w:rsid w:val="00A51462"/>
    <w:rsid w:val="00A54A75"/>
    <w:rsid w:val="00A559DA"/>
    <w:rsid w:val="00A57DE8"/>
    <w:rsid w:val="00A834FB"/>
    <w:rsid w:val="00A90C36"/>
    <w:rsid w:val="00A92D34"/>
    <w:rsid w:val="00AB15AA"/>
    <w:rsid w:val="00AB19DA"/>
    <w:rsid w:val="00AC7155"/>
    <w:rsid w:val="00AD56DC"/>
    <w:rsid w:val="00AD7BB7"/>
    <w:rsid w:val="00AE0339"/>
    <w:rsid w:val="00AE3192"/>
    <w:rsid w:val="00AE3A55"/>
    <w:rsid w:val="00AE456A"/>
    <w:rsid w:val="00AF3871"/>
    <w:rsid w:val="00AF73C4"/>
    <w:rsid w:val="00B0645F"/>
    <w:rsid w:val="00B16641"/>
    <w:rsid w:val="00B3340C"/>
    <w:rsid w:val="00B455F8"/>
    <w:rsid w:val="00B45B37"/>
    <w:rsid w:val="00B475A1"/>
    <w:rsid w:val="00B67935"/>
    <w:rsid w:val="00B72A77"/>
    <w:rsid w:val="00B8249A"/>
    <w:rsid w:val="00B91FE7"/>
    <w:rsid w:val="00BB015F"/>
    <w:rsid w:val="00BB0FC7"/>
    <w:rsid w:val="00BB22CD"/>
    <w:rsid w:val="00BB6D8E"/>
    <w:rsid w:val="00BC652F"/>
    <w:rsid w:val="00BD0EF8"/>
    <w:rsid w:val="00BD2519"/>
    <w:rsid w:val="00BD32A7"/>
    <w:rsid w:val="00BD784D"/>
    <w:rsid w:val="00BE271C"/>
    <w:rsid w:val="00BE730F"/>
    <w:rsid w:val="00BF3472"/>
    <w:rsid w:val="00BF5229"/>
    <w:rsid w:val="00BF71F1"/>
    <w:rsid w:val="00C01B0B"/>
    <w:rsid w:val="00C106C1"/>
    <w:rsid w:val="00C17448"/>
    <w:rsid w:val="00C22EE6"/>
    <w:rsid w:val="00C23FF5"/>
    <w:rsid w:val="00C42606"/>
    <w:rsid w:val="00C4482C"/>
    <w:rsid w:val="00C45423"/>
    <w:rsid w:val="00C46CD5"/>
    <w:rsid w:val="00C4791D"/>
    <w:rsid w:val="00C56DEA"/>
    <w:rsid w:val="00C64763"/>
    <w:rsid w:val="00C74E5B"/>
    <w:rsid w:val="00C8237A"/>
    <w:rsid w:val="00C93CE4"/>
    <w:rsid w:val="00CA30D1"/>
    <w:rsid w:val="00CB21E4"/>
    <w:rsid w:val="00CC3B54"/>
    <w:rsid w:val="00CD6F6A"/>
    <w:rsid w:val="00CD6F76"/>
    <w:rsid w:val="00CE51C4"/>
    <w:rsid w:val="00CF4004"/>
    <w:rsid w:val="00CF5AF0"/>
    <w:rsid w:val="00CF6574"/>
    <w:rsid w:val="00D027E2"/>
    <w:rsid w:val="00D15170"/>
    <w:rsid w:val="00D26BAD"/>
    <w:rsid w:val="00D31849"/>
    <w:rsid w:val="00D31B7A"/>
    <w:rsid w:val="00D3591D"/>
    <w:rsid w:val="00D40655"/>
    <w:rsid w:val="00D4177A"/>
    <w:rsid w:val="00D44977"/>
    <w:rsid w:val="00D466B2"/>
    <w:rsid w:val="00D528E7"/>
    <w:rsid w:val="00D57329"/>
    <w:rsid w:val="00D645C5"/>
    <w:rsid w:val="00D81343"/>
    <w:rsid w:val="00D85CAA"/>
    <w:rsid w:val="00D909CB"/>
    <w:rsid w:val="00D91C1F"/>
    <w:rsid w:val="00D91D66"/>
    <w:rsid w:val="00D929D2"/>
    <w:rsid w:val="00D92A0E"/>
    <w:rsid w:val="00D97E1E"/>
    <w:rsid w:val="00DB0F40"/>
    <w:rsid w:val="00DB18D0"/>
    <w:rsid w:val="00DB2571"/>
    <w:rsid w:val="00DB6D3D"/>
    <w:rsid w:val="00DC0393"/>
    <w:rsid w:val="00DE4BA4"/>
    <w:rsid w:val="00DF6C29"/>
    <w:rsid w:val="00E120DF"/>
    <w:rsid w:val="00E1378D"/>
    <w:rsid w:val="00E16003"/>
    <w:rsid w:val="00E22B16"/>
    <w:rsid w:val="00E26B10"/>
    <w:rsid w:val="00E33B63"/>
    <w:rsid w:val="00E517B2"/>
    <w:rsid w:val="00E57CA0"/>
    <w:rsid w:val="00E64C2C"/>
    <w:rsid w:val="00E65F32"/>
    <w:rsid w:val="00E65FD9"/>
    <w:rsid w:val="00E67B87"/>
    <w:rsid w:val="00E8296E"/>
    <w:rsid w:val="00E9326B"/>
    <w:rsid w:val="00EA0EEC"/>
    <w:rsid w:val="00EA4A57"/>
    <w:rsid w:val="00EB01D8"/>
    <w:rsid w:val="00EB1223"/>
    <w:rsid w:val="00EB7939"/>
    <w:rsid w:val="00EC29CC"/>
    <w:rsid w:val="00EC4285"/>
    <w:rsid w:val="00EC5754"/>
    <w:rsid w:val="00ED1914"/>
    <w:rsid w:val="00ED540F"/>
    <w:rsid w:val="00EE0A43"/>
    <w:rsid w:val="00EE0CA5"/>
    <w:rsid w:val="00EE1089"/>
    <w:rsid w:val="00EE2B2E"/>
    <w:rsid w:val="00EE31C3"/>
    <w:rsid w:val="00EE51AC"/>
    <w:rsid w:val="00EE5A69"/>
    <w:rsid w:val="00EF00E4"/>
    <w:rsid w:val="00EF0342"/>
    <w:rsid w:val="00F01488"/>
    <w:rsid w:val="00F0316E"/>
    <w:rsid w:val="00F03735"/>
    <w:rsid w:val="00F13315"/>
    <w:rsid w:val="00F14718"/>
    <w:rsid w:val="00F16F0A"/>
    <w:rsid w:val="00F17C26"/>
    <w:rsid w:val="00F21E12"/>
    <w:rsid w:val="00F27AFC"/>
    <w:rsid w:val="00F27EA7"/>
    <w:rsid w:val="00F357EF"/>
    <w:rsid w:val="00F42292"/>
    <w:rsid w:val="00F52247"/>
    <w:rsid w:val="00F54C8F"/>
    <w:rsid w:val="00F56658"/>
    <w:rsid w:val="00F56CFE"/>
    <w:rsid w:val="00F64D81"/>
    <w:rsid w:val="00F662C7"/>
    <w:rsid w:val="00F83A13"/>
    <w:rsid w:val="00F97F41"/>
    <w:rsid w:val="00FC4367"/>
    <w:rsid w:val="00FC5E32"/>
    <w:rsid w:val="00FC7693"/>
    <w:rsid w:val="00FC78B4"/>
    <w:rsid w:val="00FD20F1"/>
    <w:rsid w:val="00FE05A3"/>
    <w:rsid w:val="00FE340C"/>
    <w:rsid w:val="00FE56E4"/>
    <w:rsid w:val="00FF23BA"/>
    <w:rsid w:val="00FF3F24"/>
    <w:rsid w:val="03066D1C"/>
    <w:rsid w:val="034C4605"/>
    <w:rsid w:val="089B2192"/>
    <w:rsid w:val="091A58DA"/>
    <w:rsid w:val="0A203C36"/>
    <w:rsid w:val="0C321C4E"/>
    <w:rsid w:val="116833E6"/>
    <w:rsid w:val="13751063"/>
    <w:rsid w:val="14AA0F2D"/>
    <w:rsid w:val="174B2FAF"/>
    <w:rsid w:val="17D06B47"/>
    <w:rsid w:val="17DE3EE4"/>
    <w:rsid w:val="1B476EA1"/>
    <w:rsid w:val="1BCD3E44"/>
    <w:rsid w:val="1BF07B56"/>
    <w:rsid w:val="1EFA7794"/>
    <w:rsid w:val="1F1641F0"/>
    <w:rsid w:val="20177963"/>
    <w:rsid w:val="20281348"/>
    <w:rsid w:val="21F75EC0"/>
    <w:rsid w:val="22B206C4"/>
    <w:rsid w:val="25FA18BD"/>
    <w:rsid w:val="2FC8119D"/>
    <w:rsid w:val="30A32524"/>
    <w:rsid w:val="31625488"/>
    <w:rsid w:val="344C1DCB"/>
    <w:rsid w:val="34730DA8"/>
    <w:rsid w:val="34AC2F4B"/>
    <w:rsid w:val="34EF0FC6"/>
    <w:rsid w:val="3AEB1C36"/>
    <w:rsid w:val="3D71422B"/>
    <w:rsid w:val="3F154F74"/>
    <w:rsid w:val="3F2C03E0"/>
    <w:rsid w:val="402334C8"/>
    <w:rsid w:val="406B36CF"/>
    <w:rsid w:val="434433FE"/>
    <w:rsid w:val="43457066"/>
    <w:rsid w:val="47191133"/>
    <w:rsid w:val="493355CD"/>
    <w:rsid w:val="4C7F0C68"/>
    <w:rsid w:val="4CDB4FEB"/>
    <w:rsid w:val="4F785D73"/>
    <w:rsid w:val="50CF6B5A"/>
    <w:rsid w:val="50FB4B23"/>
    <w:rsid w:val="55DF3FCD"/>
    <w:rsid w:val="57CD0549"/>
    <w:rsid w:val="59F60AB2"/>
    <w:rsid w:val="5A230CE7"/>
    <w:rsid w:val="5C625F06"/>
    <w:rsid w:val="5D2E7495"/>
    <w:rsid w:val="5E6C60B5"/>
    <w:rsid w:val="62503CC9"/>
    <w:rsid w:val="62725588"/>
    <w:rsid w:val="63EE3E03"/>
    <w:rsid w:val="63EE53A7"/>
    <w:rsid w:val="647105AB"/>
    <w:rsid w:val="656E2666"/>
    <w:rsid w:val="66E52B31"/>
    <w:rsid w:val="672741BD"/>
    <w:rsid w:val="67C22589"/>
    <w:rsid w:val="688B1CFE"/>
    <w:rsid w:val="689C49E5"/>
    <w:rsid w:val="6C663DB5"/>
    <w:rsid w:val="6C8B219C"/>
    <w:rsid w:val="71B43C70"/>
    <w:rsid w:val="721A4969"/>
    <w:rsid w:val="73C77BD7"/>
    <w:rsid w:val="74033FBE"/>
    <w:rsid w:val="7487725E"/>
    <w:rsid w:val="76CD521D"/>
    <w:rsid w:val="78191B27"/>
    <w:rsid w:val="7A0C56B2"/>
    <w:rsid w:val="7A221A20"/>
    <w:rsid w:val="7B641926"/>
    <w:rsid w:val="7C1905E6"/>
    <w:rsid w:val="7C5D5617"/>
    <w:rsid w:val="7E50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DA43B05"/>
  <w15:docId w15:val="{227455B4-689F-4F4C-8CDC-ADB4B96A8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Body Text Indent" w:qFormat="1"/>
    <w:lsdException w:name="Subtitle" w:qFormat="1"/>
    <w:lsdException w:name="Date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line="540" w:lineRule="exact"/>
      <w:ind w:firstLineChars="145" w:firstLine="435"/>
    </w:pPr>
    <w:rPr>
      <w:rFonts w:ascii="仿宋_GB2312" w:eastAsia="仿宋_GB2312"/>
      <w:sz w:val="30"/>
      <w:szCs w:val="20"/>
    </w:rPr>
  </w:style>
  <w:style w:type="paragraph" w:styleId="a4">
    <w:name w:val="Date"/>
    <w:basedOn w:val="a"/>
    <w:next w:val="a"/>
    <w:qFormat/>
    <w:pPr>
      <w:ind w:leftChars="2500" w:left="100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/>
      <w:spacing w:before="100" w:after="100"/>
      <w:jc w:val="left"/>
    </w:pPr>
    <w:rPr>
      <w:rFonts w:ascii="宋体" w:hAnsi="宋体" w:hint="eastAsia"/>
      <w:kern w:val="0"/>
      <w:sz w:val="24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FollowedHyperlink"/>
    <w:basedOn w:val="a0"/>
    <w:qFormat/>
    <w:rPr>
      <w:color w:val="800080" w:themeColor="followedHyperlink"/>
      <w:u w:val="single"/>
    </w:rPr>
  </w:style>
  <w:style w:type="character" w:styleId="af">
    <w:name w:val="Emphasis"/>
    <w:basedOn w:val="a0"/>
    <w:qFormat/>
    <w:rPr>
      <w:i/>
    </w:rPr>
  </w:style>
  <w:style w:type="character" w:styleId="af0">
    <w:name w:val="Hyperlink"/>
    <w:qFormat/>
    <w:rPr>
      <w:color w:val="0055AA"/>
      <w:u w:val="none"/>
    </w:rPr>
  </w:style>
  <w:style w:type="paragraph" w:customStyle="1" w:styleId="CharCharCharChar">
    <w:name w:val="Char Char Char Char"/>
    <w:basedOn w:val="a"/>
    <w:semiHidden/>
    <w:qFormat/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a6">
    <w:name w:val="批注框文本 字符"/>
    <w:link w:val="a5"/>
    <w:qFormat/>
    <w:rPr>
      <w:kern w:val="2"/>
      <w:sz w:val="18"/>
      <w:szCs w:val="18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character" w:customStyle="1" w:styleId="aa">
    <w:name w:val="页眉 字符"/>
    <w:link w:val="a9"/>
    <w:qFormat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marklang-paragraph">
    <w:name w:val="marklang-paragraph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">
    <w:name w:val="Char Char Char Char Char Char Char"/>
    <w:basedOn w:val="a"/>
    <w:qFormat/>
    <w:pPr>
      <w:adjustRightInd w:val="0"/>
      <w:spacing w:line="360" w:lineRule="auto"/>
      <w:textAlignment w:val="baseline"/>
    </w:pPr>
    <w:rPr>
      <w:kern w:val="0"/>
      <w:szCs w:val="20"/>
    </w:r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修订2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54AAC49-C70C-483A-A583-B320662099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356</Characters>
  <Application>Microsoft Office Word</Application>
  <DocSecurity>0</DocSecurity>
  <Lines>2</Lines>
  <Paragraphs>1</Paragraphs>
  <ScaleCrop>false</ScaleCrop>
  <Company>WWW.YlmF.CoM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中渔协[2010]12号</dc:title>
  <dc:creator>雨林木风</dc:creator>
  <cp:lastModifiedBy>嘉嘉 张</cp:lastModifiedBy>
  <cp:revision>2</cp:revision>
  <cp:lastPrinted>2026-10-23T07:05:00Z</cp:lastPrinted>
  <dcterms:created xsi:type="dcterms:W3CDTF">2026-10-23T09:54:00Z</dcterms:created>
  <dcterms:modified xsi:type="dcterms:W3CDTF">2026-10-23T09:54:00Z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7C43FD14AC0140AC9703C8A711DF775F_13</vt:lpwstr>
  </property>
  <property fmtid="{D5CDD505-2E9C-101B-9397-08002B2CF9AE}" pid="4" name="KSOTemplateDocerSaveRecord">
    <vt:lpwstr>eyJoZGlkIjoiMmVlNDg4MzkxNGY1OGRmZjA5YWE5ZDNiNmZkMzFjYTIiLCJ1c2VySWQiOiIzNjcxNDYxNzYifQ==</vt:lpwstr>
  </property>
</Properties>
</file>