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590E66E8" w:rsidR="00731670" w:rsidRDefault="00502560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502560">
        <w:rPr>
          <w:rFonts w:ascii="黑体" w:eastAsia="黑体" w:hAnsi="黑体" w:cs="Times New Roman"/>
          <w:color w:val="000000"/>
          <w:sz w:val="32"/>
          <w:szCs w:val="32"/>
        </w:rPr>
        <w:t>《大水面圈养桶养殖技术规范》</w:t>
      </w:r>
    </w:p>
    <w:p w14:paraId="17ABC001" w14:textId="77777777" w:rsidR="00731670" w:rsidRDefault="00364C47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731670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731670" w:rsidRDefault="00364C47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731670" w:rsidRDefault="00731670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731670" w:rsidRDefault="00364C47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731670" w:rsidRDefault="00731670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731670" w:rsidRDefault="00364C47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731670" w:rsidRDefault="00731670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731670" w14:paraId="1133ECD4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731670" w:rsidRDefault="00364C47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388E875F" w14:textId="77777777" w:rsidR="00731670" w:rsidRDefault="00731670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E8EC5" w14:textId="77777777" w:rsidR="00731670" w:rsidRDefault="00364C47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身份证号码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C0C42BA" w14:textId="77777777" w:rsidR="00731670" w:rsidRDefault="00731670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731670" w14:paraId="254B4BA1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731670" w:rsidRDefault="00364C47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2434" w:type="pct"/>
            <w:gridSpan w:val="4"/>
            <w:tcBorders>
              <w:bottom w:val="single" w:sz="4" w:space="0" w:color="auto"/>
            </w:tcBorders>
            <w:vAlign w:val="center"/>
          </w:tcPr>
          <w:p w14:paraId="2CCE75AD" w14:textId="77777777" w:rsidR="00731670" w:rsidRDefault="00731670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011D35D5" w14:textId="77777777" w:rsidR="00731670" w:rsidRDefault="00364C47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邮编</w:t>
            </w:r>
          </w:p>
        </w:tc>
        <w:tc>
          <w:tcPr>
            <w:tcW w:w="1112" w:type="pct"/>
            <w:gridSpan w:val="2"/>
            <w:tcBorders>
              <w:bottom w:val="single" w:sz="4" w:space="0" w:color="auto"/>
            </w:tcBorders>
            <w:vAlign w:val="center"/>
          </w:tcPr>
          <w:p w14:paraId="2F720509" w14:textId="77777777" w:rsidR="00731670" w:rsidRDefault="00731670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731670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731670" w:rsidRDefault="00364C47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731670" w:rsidRDefault="00731670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731670" w:rsidRDefault="00364C47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731670" w:rsidRDefault="00731670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731670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731670" w:rsidRDefault="00364C47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731670" w:rsidRDefault="00364C47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731670" w:rsidRDefault="00364C47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731670" w:rsidRDefault="00364C47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731670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31670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77777777" w:rsidR="00731670" w:rsidRDefault="00364C4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731670" w:rsidRDefault="00731670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6A7F77" w14:paraId="36BAB10F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1751" w14:textId="070DD345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62C0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6845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F71B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6A7F77" w14:paraId="4A3054A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9CC" w14:textId="08AC7E09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9EE1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FCAD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1A6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6A7F77" w14:paraId="673183F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ACBA" w14:textId="2F91FA49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DFF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D2D7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ED4" w14:textId="77777777" w:rsidR="006A7F77" w:rsidRDefault="006A7F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731670" w:rsidRDefault="00364C47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DA596D3" w14:textId="77777777" w:rsidR="00731670" w:rsidRDefault="00364C47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注：如篇幅不够，可增加附页；</w:t>
      </w:r>
    </w:p>
    <w:p w14:paraId="665980F8" w14:textId="77777777" w:rsidR="00731670" w:rsidRDefault="00731670">
      <w:pPr>
        <w:adjustRightInd w:val="0"/>
        <w:snapToGrid w:val="0"/>
        <w:spacing w:line="360" w:lineRule="auto"/>
        <w:ind w:leftChars="-67" w:left="-141" w:right="2160" w:firstLineChars="267" w:firstLine="801"/>
        <w:rPr>
          <w:rFonts w:ascii="仿宋" w:eastAsia="仿宋" w:hAnsi="仿宋" w:cs="Times New Roman" w:hint="eastAsia"/>
          <w:sz w:val="30"/>
          <w:szCs w:val="30"/>
        </w:rPr>
      </w:pPr>
    </w:p>
    <w:sectPr w:rsidR="00731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9FC9" w14:textId="77777777" w:rsidR="003E4F80" w:rsidRDefault="003E4F80" w:rsidP="00502560">
      <w:pPr>
        <w:rPr>
          <w:rFonts w:hint="eastAsia"/>
        </w:rPr>
      </w:pPr>
      <w:r>
        <w:separator/>
      </w:r>
    </w:p>
  </w:endnote>
  <w:endnote w:type="continuationSeparator" w:id="0">
    <w:p w14:paraId="6F72EA6C" w14:textId="77777777" w:rsidR="003E4F80" w:rsidRDefault="003E4F80" w:rsidP="0050256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6FE29" w14:textId="77777777" w:rsidR="003E4F80" w:rsidRDefault="003E4F80" w:rsidP="00502560">
      <w:pPr>
        <w:rPr>
          <w:rFonts w:hint="eastAsia"/>
        </w:rPr>
      </w:pPr>
      <w:r>
        <w:separator/>
      </w:r>
    </w:p>
  </w:footnote>
  <w:footnote w:type="continuationSeparator" w:id="0">
    <w:p w14:paraId="614FA899" w14:textId="77777777" w:rsidR="003E4F80" w:rsidRDefault="003E4F80" w:rsidP="0050256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335681"/>
    <w:rsid w:val="00364C47"/>
    <w:rsid w:val="00377CBB"/>
    <w:rsid w:val="003B5F09"/>
    <w:rsid w:val="003E4F80"/>
    <w:rsid w:val="004C4469"/>
    <w:rsid w:val="004F1914"/>
    <w:rsid w:val="00502560"/>
    <w:rsid w:val="00515AB2"/>
    <w:rsid w:val="00582CA0"/>
    <w:rsid w:val="00687DB9"/>
    <w:rsid w:val="006A7F77"/>
    <w:rsid w:val="00731670"/>
    <w:rsid w:val="00751B3A"/>
    <w:rsid w:val="008260C4"/>
    <w:rsid w:val="008530C1"/>
    <w:rsid w:val="008A78A9"/>
    <w:rsid w:val="008C0B70"/>
    <w:rsid w:val="008D1F6C"/>
    <w:rsid w:val="00A413F3"/>
    <w:rsid w:val="00A844A8"/>
    <w:rsid w:val="00BA46DF"/>
    <w:rsid w:val="00BE6C66"/>
    <w:rsid w:val="00CF2AFC"/>
    <w:rsid w:val="00DA1D22"/>
    <w:rsid w:val="00E47659"/>
    <w:rsid w:val="00F51A19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24131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6</cp:revision>
  <dcterms:created xsi:type="dcterms:W3CDTF">2025-08-13T07:52:00Z</dcterms:created>
  <dcterms:modified xsi:type="dcterms:W3CDTF">2026-04-17T08:18:00Z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