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C816" w14:textId="77777777" w:rsidR="000A0D40" w:rsidRDefault="00000000">
      <w:pP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附件：</w:t>
      </w:r>
    </w:p>
    <w:p w14:paraId="28BCD613" w14:textId="77777777" w:rsidR="000A0D40" w:rsidRDefault="000A0D40">
      <w:pPr>
        <w:pStyle w:val="a3"/>
      </w:pPr>
    </w:p>
    <w:p w14:paraId="6F6D67D3" w14:textId="77777777" w:rsidR="000A0D40" w:rsidRDefault="00000000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参展回执单</w:t>
      </w:r>
    </w:p>
    <w:p w14:paraId="5334EA16" w14:textId="77777777" w:rsidR="000A0D40" w:rsidRDefault="000A0D40">
      <w:pPr>
        <w:rPr>
          <w:rFonts w:ascii="仿宋_GB2312" w:eastAsia="仿宋_GB2312"/>
          <w:color w:val="000000"/>
          <w:sz w:val="32"/>
          <w:szCs w:val="32"/>
        </w:rPr>
      </w:pPr>
    </w:p>
    <w:p w14:paraId="30051F24" w14:textId="77777777" w:rsidR="000A0D40" w:rsidRDefault="00000000">
      <w:pPr>
        <w:spacing w:line="60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中国渔业协会：</w:t>
      </w:r>
    </w:p>
    <w:p w14:paraId="4F88770D" w14:textId="77777777" w:rsidR="000A0D40" w:rsidRDefault="00000000">
      <w:pPr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我单位确定组织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</w:rPr>
        <w:t>㎡面积的涉渔涉海企业参展2026第20届上海国际渔业博览会，现将参展名单回执如下，请予接洽。</w:t>
      </w:r>
    </w:p>
    <w:p w14:paraId="414C18CC" w14:textId="77777777" w:rsidR="000A0D40" w:rsidRDefault="00000000">
      <w:pPr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</w:p>
    <w:p w14:paraId="1F60133E" w14:textId="77777777" w:rsidR="000A0D40" w:rsidRDefault="00000000">
      <w:pPr>
        <w:spacing w:line="600" w:lineRule="exact"/>
        <w:ind w:firstLineChars="1700" w:firstLine="54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单位（公章）</w:t>
      </w:r>
    </w:p>
    <w:p w14:paraId="43CEEFCA" w14:textId="77777777" w:rsidR="000A0D40" w:rsidRDefault="00000000">
      <w:pPr>
        <w:spacing w:line="600" w:lineRule="exact"/>
        <w:ind w:firstLineChars="1700" w:firstLine="54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年   月   日</w:t>
      </w:r>
    </w:p>
    <w:p w14:paraId="74D1F00C" w14:textId="77777777" w:rsidR="000A0D40" w:rsidRDefault="000A0D40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34F2EA21" w14:textId="77777777" w:rsidR="000A0D40" w:rsidRDefault="00000000">
      <w:pPr>
        <w:spacing w:line="60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附：参展企业名单</w:t>
      </w:r>
    </w:p>
    <w:p w14:paraId="660CD1DF" w14:textId="77777777" w:rsidR="000A0D40" w:rsidRDefault="00000000">
      <w:pPr>
        <w:pStyle w:val="a3"/>
        <w:spacing w:line="600" w:lineRule="exact"/>
        <w:rPr>
          <w:rFonts w:ascii="仿宋" w:eastAsia="仿宋" w:hAnsi="仿宋" w:hint="eastAsia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公司名称：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14:paraId="14DC48B5" w14:textId="77777777" w:rsidR="000A0D40" w:rsidRDefault="00000000">
      <w:pPr>
        <w:pStyle w:val="a3"/>
        <w:spacing w:line="60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通讯地址：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</w:t>
      </w:r>
    </w:p>
    <w:p w14:paraId="61DE026C" w14:textId="77777777" w:rsidR="000A0D40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展品范围：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</w:t>
      </w:r>
    </w:p>
    <w:p w14:paraId="1D0FCBB1" w14:textId="77777777" w:rsidR="000A0D40" w:rsidRDefault="00000000">
      <w:pPr>
        <w:spacing w:line="600" w:lineRule="exact"/>
      </w:pPr>
      <w:r>
        <w:rPr>
          <w:rFonts w:ascii="仿宋" w:eastAsia="仿宋" w:hAnsi="仿宋" w:cs="仿宋" w:hint="eastAsia"/>
          <w:sz w:val="32"/>
          <w:szCs w:val="32"/>
        </w:rPr>
        <w:t xml:space="preserve">展位申请：    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133"/>
        <w:gridCol w:w="3382"/>
      </w:tblGrid>
      <w:tr w:rsidR="000A0D40" w14:paraId="5FD00CA5" w14:textId="77777777">
        <w:tc>
          <w:tcPr>
            <w:tcW w:w="989" w:type="dxa"/>
          </w:tcPr>
          <w:p w14:paraId="020612B5" w14:textId="77777777" w:rsidR="000A0D40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展位类别</w:t>
            </w:r>
          </w:p>
        </w:tc>
        <w:tc>
          <w:tcPr>
            <w:tcW w:w="4133" w:type="dxa"/>
            <w:vAlign w:val="center"/>
          </w:tcPr>
          <w:p w14:paraId="3E084F38" w14:textId="77777777" w:rsidR="000A0D40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展  位</w:t>
            </w:r>
          </w:p>
        </w:tc>
        <w:tc>
          <w:tcPr>
            <w:tcW w:w="3382" w:type="dxa"/>
            <w:vAlign w:val="center"/>
          </w:tcPr>
          <w:p w14:paraId="5FD3EA4A" w14:textId="77777777" w:rsidR="000A0D40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展位数量</w:t>
            </w:r>
          </w:p>
        </w:tc>
      </w:tr>
      <w:tr w:rsidR="000A0D40" w14:paraId="04C4FC69" w14:textId="77777777">
        <w:tc>
          <w:tcPr>
            <w:tcW w:w="989" w:type="dxa"/>
          </w:tcPr>
          <w:p w14:paraId="4B820822" w14:textId="77777777" w:rsidR="000A0D40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33" w:type="dxa"/>
          </w:tcPr>
          <w:p w14:paraId="567ED34C" w14:textId="77777777" w:rsidR="000A0D40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豪标展位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382" w:type="dxa"/>
          </w:tcPr>
          <w:p w14:paraId="5A7CE75F" w14:textId="77777777" w:rsidR="000A0D40" w:rsidRDefault="00000000">
            <w:pPr>
              <w:spacing w:line="600" w:lineRule="exact"/>
              <w:jc w:val="righ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</w:t>
            </w:r>
          </w:p>
        </w:tc>
      </w:tr>
      <w:tr w:rsidR="000A0D40" w14:paraId="5B7E18D2" w14:textId="77777777">
        <w:tc>
          <w:tcPr>
            <w:tcW w:w="989" w:type="dxa"/>
          </w:tcPr>
          <w:p w14:paraId="1413F3E8" w14:textId="77777777" w:rsidR="000A0D40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133" w:type="dxa"/>
          </w:tcPr>
          <w:p w14:paraId="5C80C1C1" w14:textId="77777777" w:rsidR="000A0D40" w:rsidRDefault="00000000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光地/展商自行搭36㎡起</w:t>
            </w:r>
          </w:p>
        </w:tc>
        <w:tc>
          <w:tcPr>
            <w:tcW w:w="3382" w:type="dxa"/>
          </w:tcPr>
          <w:p w14:paraId="5295E4F9" w14:textId="77777777" w:rsidR="000A0D40" w:rsidRDefault="00000000">
            <w:pPr>
              <w:spacing w:line="600" w:lineRule="exact"/>
              <w:jc w:val="righ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㎡</w:t>
            </w:r>
          </w:p>
        </w:tc>
      </w:tr>
    </w:tbl>
    <w:p w14:paraId="0F8B0D81" w14:textId="77777777" w:rsidR="000A0D40" w:rsidRDefault="00000000">
      <w:pPr>
        <w:spacing w:line="600" w:lineRule="exact"/>
        <w:ind w:firstLineChars="300" w:firstLine="9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联系人：            电话：      </w:t>
      </w:r>
    </w:p>
    <w:sectPr w:rsidR="000A0D4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4671" w14:textId="77777777" w:rsidR="001C5E97" w:rsidRDefault="001C5E97">
      <w:r>
        <w:separator/>
      </w:r>
    </w:p>
  </w:endnote>
  <w:endnote w:type="continuationSeparator" w:id="0">
    <w:p w14:paraId="428BA919" w14:textId="77777777" w:rsidR="001C5E97" w:rsidRDefault="001C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B3F4A48-93D6-40ED-92C9-16034D61E0E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9B833B5-C0BE-4BC6-8771-5C91152D3FE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6AA6" w14:textId="77777777" w:rsidR="000A0D4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DE0B1" wp14:editId="0F21A2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69B5" w14:textId="77777777" w:rsidR="000A0D4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DE0B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86869B5" w14:textId="77777777" w:rsidR="000A0D4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B5C8" w14:textId="77777777" w:rsidR="001C5E97" w:rsidRDefault="001C5E97">
      <w:r>
        <w:separator/>
      </w:r>
    </w:p>
  </w:footnote>
  <w:footnote w:type="continuationSeparator" w:id="0">
    <w:p w14:paraId="42361E8E" w14:textId="77777777" w:rsidR="001C5E97" w:rsidRDefault="001C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3D1AA"/>
    <w:multiLevelType w:val="singleLevel"/>
    <w:tmpl w:val="A713D1A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8B95F6E"/>
    <w:multiLevelType w:val="singleLevel"/>
    <w:tmpl w:val="E8B95F6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5682423">
    <w:abstractNumId w:val="1"/>
  </w:num>
  <w:num w:numId="2" w16cid:durableId="55956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953799"/>
    <w:rsid w:val="000A0D40"/>
    <w:rsid w:val="000F650D"/>
    <w:rsid w:val="001C5E97"/>
    <w:rsid w:val="00476412"/>
    <w:rsid w:val="009827A9"/>
    <w:rsid w:val="00A45DF6"/>
    <w:rsid w:val="00B64FE7"/>
    <w:rsid w:val="00C0325E"/>
    <w:rsid w:val="00D16EA5"/>
    <w:rsid w:val="00D445E8"/>
    <w:rsid w:val="03911836"/>
    <w:rsid w:val="040755D9"/>
    <w:rsid w:val="051C6AF1"/>
    <w:rsid w:val="0A126294"/>
    <w:rsid w:val="0CC71921"/>
    <w:rsid w:val="19E15704"/>
    <w:rsid w:val="1B454F52"/>
    <w:rsid w:val="1CD66818"/>
    <w:rsid w:val="33945C1B"/>
    <w:rsid w:val="36BF2763"/>
    <w:rsid w:val="40616830"/>
    <w:rsid w:val="578A791F"/>
    <w:rsid w:val="594B50A8"/>
    <w:rsid w:val="646856C7"/>
    <w:rsid w:val="687144C8"/>
    <w:rsid w:val="6C3A2120"/>
    <w:rsid w:val="6F953799"/>
    <w:rsid w:val="73C02AA0"/>
    <w:rsid w:val="73D5539A"/>
    <w:rsid w:val="77042FD3"/>
    <w:rsid w:val="78765C81"/>
    <w:rsid w:val="7B4B7FED"/>
    <w:rsid w:val="7CC7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00D02"/>
  <w15:docId w15:val="{C6D61111-E18E-47CD-A560-290E66BA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嘉嘉 张</cp:lastModifiedBy>
  <cp:revision>2</cp:revision>
  <cp:lastPrinted>2026-04-01T11:17:00Z</cp:lastPrinted>
  <dcterms:created xsi:type="dcterms:W3CDTF">2026-04-02T07:36:00Z</dcterms:created>
  <dcterms:modified xsi:type="dcterms:W3CDTF">2026-04-02T07:36:00Z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12E5FC5B3B234625A863941BF169CA98_13</vt:lpwstr>
  </property>
  <property fmtid="{D5CDD505-2E9C-101B-9397-08002B2CF9AE}" pid="4" name="KSOTemplateDocerSaveRecord">
    <vt:lpwstr>eyJoZGlkIjoiZWQ3OGQ4NGVhYTIwMjczYzUyM2I2NjEyNTNmNTUwNmUiLCJ1c2VySWQiOiI2OTk3MzY3ODYifQ==</vt:lpwstr>
  </property>
</Properties>
</file>