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D45EA" w14:textId="738E7B9D" w:rsidR="00F51A19" w:rsidRDefault="00000000">
      <w:pPr>
        <w:ind w:firstLineChars="100" w:firstLine="320"/>
        <w:jc w:val="center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8260C4">
        <w:rPr>
          <w:rFonts w:ascii="黑体" w:eastAsia="黑体" w:hAnsi="黑体" w:cs="Times New Roman" w:hint="eastAsia"/>
          <w:color w:val="000000"/>
          <w:sz w:val="32"/>
          <w:szCs w:val="32"/>
        </w:rPr>
        <w:t>洞头生态大黄鱼等级规格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》</w:t>
      </w:r>
    </w:p>
    <w:p w14:paraId="17ABC001" w14:textId="77777777" w:rsidR="00F51A19" w:rsidRDefault="00000000">
      <w:pPr>
        <w:ind w:firstLineChars="100" w:firstLine="320"/>
        <w:jc w:val="center"/>
        <w:rPr>
          <w:rFonts w:ascii="黑体" w:eastAsia="黑体" w:hAnsi="黑体" w:cs="Times New Roman" w:hint="eastAsia"/>
          <w:color w:val="000000"/>
          <w:sz w:val="18"/>
          <w:szCs w:val="18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98"/>
        <w:gridCol w:w="635"/>
        <w:gridCol w:w="742"/>
        <w:gridCol w:w="1394"/>
        <w:gridCol w:w="1268"/>
        <w:gridCol w:w="1211"/>
        <w:gridCol w:w="68"/>
        <w:gridCol w:w="1777"/>
      </w:tblGrid>
      <w:tr w:rsidR="00F51A19" w14:paraId="2BFD5FC0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0C792A65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14:paraId="719FE5A7" w14:textId="77777777" w:rsidR="00F51A19" w:rsidRDefault="00F51A19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840" w:type="pct"/>
            <w:vAlign w:val="center"/>
          </w:tcPr>
          <w:p w14:paraId="1F725854" w14:textId="77777777" w:rsidR="00F51A19" w:rsidRDefault="00000000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 w14:paraId="4A359FB3" w14:textId="77777777" w:rsidR="00F51A19" w:rsidRDefault="00F51A19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D373057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14:paraId="4379B878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1133ECD4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02D69E87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14:paraId="388E875F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2D9E8EC5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14:paraId="6C0C42BA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254B4BA1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6A0D3A33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通讯</w:t>
            </w:r>
            <w:r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sz="4" w:space="0" w:color="auto"/>
            </w:tcBorders>
            <w:vAlign w:val="center"/>
          </w:tcPr>
          <w:p w14:paraId="2CCE75AD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14:paraId="011D35D5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14:paraId="2F720509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72BD3B80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17248849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14:paraId="123ED12E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79DA79EE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14:paraId="526D804B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1B171A47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24C05CC2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联系</w:t>
            </w:r>
            <w:r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14:paraId="00013954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1D5B1D5C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14:paraId="6ABC0026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427B56C5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649A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BB52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DE44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55F2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F51A19" w14:paraId="6BBB786E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9521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9F7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B4BD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A29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3BD2EA07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0F99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61D8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4223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EBBB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75828244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3765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5B88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320E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3558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2E6C5299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0625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69B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087C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CCD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545804AA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97E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7C2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A92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395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413B0843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445D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D5E9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426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5A07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4DFF5E22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64F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7091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18A5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9EE9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2CCC91D0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3B11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0E2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BF9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240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014193E5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0823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B2EC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A574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E8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3276FE6C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27DE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F9D7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9AE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D93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</w:tbl>
    <w:p w14:paraId="5F1822BD" w14:textId="77777777" w:rsidR="00F51A19" w:rsidRDefault="00000000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 w:hint="eastAsia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14:paraId="6DA596D3" w14:textId="77777777" w:rsidR="00F51A19" w:rsidRDefault="00000000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 w:cs="Times New Roman" w:hint="eastAsia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注：如篇幅不够，可增加附页；</w:t>
      </w:r>
    </w:p>
    <w:p w14:paraId="665980F8" w14:textId="77777777" w:rsidR="00F51A19" w:rsidRDefault="00F51A19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 w:cs="Times New Roman" w:hint="eastAsia"/>
          <w:sz w:val="30"/>
          <w:szCs w:val="30"/>
        </w:rPr>
      </w:pPr>
    </w:p>
    <w:sectPr w:rsidR="00F51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6B383" w14:textId="77777777" w:rsidR="008530C1" w:rsidRDefault="008530C1" w:rsidP="003B5F09">
      <w:pPr>
        <w:rPr>
          <w:rFonts w:hint="eastAsia"/>
        </w:rPr>
      </w:pPr>
      <w:r>
        <w:separator/>
      </w:r>
    </w:p>
  </w:endnote>
  <w:endnote w:type="continuationSeparator" w:id="0">
    <w:p w14:paraId="1789158C" w14:textId="77777777" w:rsidR="008530C1" w:rsidRDefault="008530C1" w:rsidP="003B5F0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501DB" w14:textId="77777777" w:rsidR="008530C1" w:rsidRDefault="008530C1" w:rsidP="003B5F09">
      <w:pPr>
        <w:rPr>
          <w:rFonts w:hint="eastAsia"/>
        </w:rPr>
      </w:pPr>
      <w:r>
        <w:separator/>
      </w:r>
    </w:p>
  </w:footnote>
  <w:footnote w:type="continuationSeparator" w:id="0">
    <w:p w14:paraId="4D0A02AB" w14:textId="77777777" w:rsidR="008530C1" w:rsidRDefault="008530C1" w:rsidP="003B5F0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076CDB"/>
    <w:rsid w:val="00172A10"/>
    <w:rsid w:val="00335681"/>
    <w:rsid w:val="00377CBB"/>
    <w:rsid w:val="003B5F09"/>
    <w:rsid w:val="004C4469"/>
    <w:rsid w:val="004F1914"/>
    <w:rsid w:val="00515AB2"/>
    <w:rsid w:val="00582CA0"/>
    <w:rsid w:val="00687DB9"/>
    <w:rsid w:val="00751B3A"/>
    <w:rsid w:val="008260C4"/>
    <w:rsid w:val="008530C1"/>
    <w:rsid w:val="008A78A9"/>
    <w:rsid w:val="008C0B70"/>
    <w:rsid w:val="008D1F6C"/>
    <w:rsid w:val="00A413F3"/>
    <w:rsid w:val="00BA46DF"/>
    <w:rsid w:val="00BE6C66"/>
    <w:rsid w:val="00DA1D22"/>
    <w:rsid w:val="00E47659"/>
    <w:rsid w:val="00F51A19"/>
    <w:rsid w:val="14D13C0D"/>
    <w:rsid w:val="4C0C0662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364AB"/>
  <w15:docId w15:val="{42E82E18-4D06-4D28-A755-D3824836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yun</dc:creator>
  <cp:lastModifiedBy>1984273496@qq.com</cp:lastModifiedBy>
  <cp:revision>4</cp:revision>
  <dcterms:created xsi:type="dcterms:W3CDTF">2025-08-13T07:52:00Z</dcterms:created>
  <dcterms:modified xsi:type="dcterms:W3CDTF">2025-09-23T01:27:00Z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E92653A7C6F244F2B16A1D31981B135C_13</vt:lpwstr>
  </property>
  <property fmtid="{D5CDD505-2E9C-101B-9397-08002B2CF9AE}" pid="4" name="KSOTemplateDocerSaveRecord">
    <vt:lpwstr>eyJoZGlkIjoiZWQ3OGQ4NGVhYTIwMjczYzUyM2I2NjEyNTNmNTUwNmUiLCJ1c2VySWQiOiI2OTk3MzY3ODYifQ==</vt:lpwstr>
  </property>
</Properties>
</file>