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8CC4" w14:textId="11D5A56E" w:rsidR="00963379" w:rsidRDefault="00000000">
      <w:pPr>
        <w:pStyle w:val="a3"/>
        <w:spacing w:after="0" w:line="600" w:lineRule="exact"/>
        <w:rPr>
          <w:rFonts w:ascii="黑体" w:eastAsia="黑体" w:hAnsi="黑体" w:cs="黑体" w:hint="eastAsia"/>
          <w:spacing w:val="-5"/>
          <w:sz w:val="32"/>
          <w:szCs w:val="32"/>
        </w:rPr>
      </w:pPr>
      <w:r>
        <w:rPr>
          <w:rFonts w:ascii="黑体" w:eastAsia="黑体" w:hAnsi="黑体" w:cs="黑体" w:hint="eastAsia"/>
          <w:spacing w:val="-26"/>
          <w:sz w:val="32"/>
          <w:szCs w:val="32"/>
        </w:rPr>
        <w:t xml:space="preserve">附件 </w:t>
      </w:r>
      <w:r>
        <w:rPr>
          <w:rFonts w:ascii="黑体" w:eastAsia="黑体" w:hAnsi="黑体" w:cs="黑体" w:hint="eastAsia"/>
          <w:spacing w:val="-5"/>
          <w:sz w:val="32"/>
          <w:szCs w:val="32"/>
        </w:rPr>
        <w:t>1</w:t>
      </w:r>
    </w:p>
    <w:p w14:paraId="1BF5265B" w14:textId="77777777" w:rsidR="00667AEA" w:rsidRDefault="00667AEA">
      <w:pPr>
        <w:pStyle w:val="a3"/>
        <w:spacing w:after="0" w:line="600" w:lineRule="exact"/>
        <w:rPr>
          <w:rFonts w:ascii="黑体" w:eastAsia="黑体" w:hAnsi="黑体" w:cs="黑体" w:hint="eastAsia"/>
          <w:spacing w:val="-5"/>
          <w:sz w:val="32"/>
          <w:szCs w:val="32"/>
        </w:rPr>
      </w:pPr>
    </w:p>
    <w:p w14:paraId="4D030A8D" w14:textId="77777777" w:rsidR="00963379" w:rsidRDefault="00000000">
      <w:pPr>
        <w:spacing w:afterLines="50" w:after="120" w:line="600" w:lineRule="exact"/>
        <w:jc w:val="center"/>
        <w:rPr>
          <w:rFonts w:hint="eastAsia"/>
          <w:b/>
          <w:bCs/>
          <w:spacing w:val="-2"/>
          <w:sz w:val="44"/>
          <w:szCs w:val="44"/>
        </w:rPr>
      </w:pPr>
      <w:r>
        <w:rPr>
          <w:rFonts w:hint="eastAsia"/>
          <w:b/>
          <w:bCs/>
          <w:spacing w:val="-2"/>
          <w:sz w:val="44"/>
          <w:szCs w:val="44"/>
        </w:rPr>
        <w:t>大会日程安排</w:t>
      </w:r>
    </w:p>
    <w:p w14:paraId="08B8AAC7" w14:textId="77777777" w:rsidR="00963379" w:rsidRDefault="00963379">
      <w:pPr>
        <w:pStyle w:val="a3"/>
        <w:rPr>
          <w:rFonts w:hint="eastAsia"/>
        </w:rPr>
        <w:sectPr w:rsidR="00963379">
          <w:type w:val="continuous"/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2F7C48D2" w14:textId="77777777" w:rsidR="00963379" w:rsidRDefault="00963379">
      <w:pPr>
        <w:pStyle w:val="a3"/>
        <w:spacing w:after="0" w:line="100" w:lineRule="exact"/>
        <w:rPr>
          <w:rFonts w:ascii="黑体" w:eastAsia="黑体" w:hAnsi="黑体" w:cs="黑体" w:hint="eastAsia"/>
          <w:spacing w:val="-26"/>
          <w:sz w:val="16"/>
          <w:szCs w:val="16"/>
        </w:rPr>
      </w:pPr>
    </w:p>
    <w:tbl>
      <w:tblPr>
        <w:tblStyle w:val="ab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5244"/>
        <w:gridCol w:w="1843"/>
      </w:tblGrid>
      <w:tr w:rsidR="00963379" w14:paraId="5A9CBB26" w14:textId="77777777" w:rsidTr="00B332A4">
        <w:trPr>
          <w:trHeight w:val="680"/>
          <w:jc w:val="center"/>
        </w:trPr>
        <w:tc>
          <w:tcPr>
            <w:tcW w:w="846" w:type="dxa"/>
            <w:vAlign w:val="center"/>
          </w:tcPr>
          <w:p w14:paraId="4E02606D" w14:textId="77777777" w:rsidR="00963379" w:rsidRDefault="00000000">
            <w:pPr>
              <w:pStyle w:val="1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14:paraId="4C3A2205" w14:textId="77777777" w:rsidR="00963379" w:rsidRDefault="00000000">
            <w:pPr>
              <w:pStyle w:val="1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244" w:type="dxa"/>
            <w:vAlign w:val="center"/>
          </w:tcPr>
          <w:p w14:paraId="6D37ED49" w14:textId="77777777" w:rsidR="00963379" w:rsidRDefault="00000000">
            <w:pPr>
              <w:pStyle w:val="1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843" w:type="dxa"/>
            <w:vAlign w:val="center"/>
          </w:tcPr>
          <w:p w14:paraId="1596F0B3" w14:textId="77777777" w:rsidR="00963379" w:rsidRDefault="00000000">
            <w:pPr>
              <w:pStyle w:val="1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BA74DA" w14:paraId="048736D0" w14:textId="77777777" w:rsidTr="00B332A4">
        <w:trPr>
          <w:trHeight w:val="680"/>
          <w:jc w:val="center"/>
        </w:trPr>
        <w:tc>
          <w:tcPr>
            <w:tcW w:w="846" w:type="dxa"/>
            <w:vAlign w:val="center"/>
          </w:tcPr>
          <w:p w14:paraId="64099267" w14:textId="77777777" w:rsidR="00BA74DA" w:rsidRDefault="00BA74DA" w:rsidP="00BA74DA">
            <w:pPr>
              <w:pStyle w:val="1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</w:p>
          <w:p w14:paraId="67DDBAB7" w14:textId="02138C0D" w:rsidR="00BA74DA" w:rsidRDefault="00BA74DA" w:rsidP="00BA74DA">
            <w:pPr>
              <w:pStyle w:val="1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21日</w:t>
            </w:r>
          </w:p>
        </w:tc>
        <w:tc>
          <w:tcPr>
            <w:tcW w:w="1843" w:type="dxa"/>
            <w:vAlign w:val="center"/>
          </w:tcPr>
          <w:p w14:paraId="4050E4AF" w14:textId="42F07409" w:rsidR="00BA74DA" w:rsidRDefault="00BA74DA">
            <w:pPr>
              <w:pStyle w:val="1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BA74DA">
              <w:rPr>
                <w:rFonts w:ascii="仿宋" w:eastAsia="仿宋" w:hAnsi="仿宋" w:cs="仿宋" w:hint="eastAsia"/>
                <w:sz w:val="28"/>
                <w:szCs w:val="28"/>
              </w:rPr>
              <w:t>下午</w:t>
            </w:r>
          </w:p>
        </w:tc>
        <w:tc>
          <w:tcPr>
            <w:tcW w:w="5244" w:type="dxa"/>
            <w:vAlign w:val="center"/>
          </w:tcPr>
          <w:p w14:paraId="7A61DE1E" w14:textId="1DA068A6" w:rsidR="00BA74DA" w:rsidRDefault="00BA74DA">
            <w:pPr>
              <w:pStyle w:val="1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BA74DA">
              <w:rPr>
                <w:rFonts w:ascii="仿宋" w:eastAsia="仿宋" w:hAnsi="仿宋" w:cs="仿宋" w:hint="eastAsia"/>
                <w:sz w:val="28"/>
                <w:szCs w:val="28"/>
              </w:rPr>
              <w:t>报到</w:t>
            </w:r>
          </w:p>
        </w:tc>
        <w:tc>
          <w:tcPr>
            <w:tcW w:w="1843" w:type="dxa"/>
            <w:vAlign w:val="center"/>
          </w:tcPr>
          <w:p w14:paraId="17932F38" w14:textId="1FC850DC" w:rsidR="00BA74DA" w:rsidRDefault="00BA74DA">
            <w:pPr>
              <w:pStyle w:val="1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酒店大堂</w:t>
            </w:r>
          </w:p>
        </w:tc>
      </w:tr>
      <w:tr w:rsidR="00963379" w14:paraId="11E9BA62" w14:textId="77777777">
        <w:trPr>
          <w:trHeight w:val="680"/>
          <w:jc w:val="center"/>
        </w:trPr>
        <w:tc>
          <w:tcPr>
            <w:tcW w:w="9776" w:type="dxa"/>
            <w:gridSpan w:val="4"/>
            <w:vAlign w:val="center"/>
          </w:tcPr>
          <w:p w14:paraId="49C47C84" w14:textId="77777777" w:rsidR="00963379" w:rsidRDefault="00000000">
            <w:pPr>
              <w:pStyle w:val="1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黄鳝产业分会成立大会暨第一届第一次会员代表大会</w:t>
            </w:r>
          </w:p>
        </w:tc>
      </w:tr>
      <w:tr w:rsidR="00963379" w14:paraId="1CEF0B05" w14:textId="77777777" w:rsidTr="00B332A4">
        <w:trPr>
          <w:trHeight w:val="680"/>
          <w:jc w:val="center"/>
        </w:trPr>
        <w:tc>
          <w:tcPr>
            <w:tcW w:w="846" w:type="dxa"/>
            <w:vMerge w:val="restart"/>
            <w:vAlign w:val="center"/>
          </w:tcPr>
          <w:p w14:paraId="7E96A272" w14:textId="77777777" w:rsidR="00BA74DA" w:rsidRDefault="00BA74DA" w:rsidP="00BA74DA">
            <w:pPr>
              <w:pStyle w:val="1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</w:p>
          <w:p w14:paraId="6B475DE4" w14:textId="73E2EF77" w:rsidR="00963379" w:rsidRDefault="00BA74DA" w:rsidP="00BA74DA">
            <w:pPr>
              <w:pStyle w:val="1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22日</w:t>
            </w:r>
          </w:p>
        </w:tc>
        <w:tc>
          <w:tcPr>
            <w:tcW w:w="1843" w:type="dxa"/>
            <w:vAlign w:val="center"/>
          </w:tcPr>
          <w:p w14:paraId="2BE9DAA2" w14:textId="77777777" w:rsidR="00963379" w:rsidRDefault="00000000">
            <w:pPr>
              <w:pStyle w:val="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10:00-15:00</w:t>
            </w:r>
          </w:p>
        </w:tc>
        <w:tc>
          <w:tcPr>
            <w:tcW w:w="5244" w:type="dxa"/>
            <w:vAlign w:val="center"/>
          </w:tcPr>
          <w:p w14:paraId="4575346B" w14:textId="52BBE092" w:rsidR="00963379" w:rsidRDefault="00BA74DA">
            <w:pPr>
              <w:pStyle w:val="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报到</w:t>
            </w:r>
          </w:p>
        </w:tc>
        <w:tc>
          <w:tcPr>
            <w:tcW w:w="1843" w:type="dxa"/>
            <w:vAlign w:val="center"/>
          </w:tcPr>
          <w:p w14:paraId="3C68D639" w14:textId="77777777" w:rsidR="00963379" w:rsidRDefault="00000000">
            <w:pPr>
              <w:pStyle w:val="1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酒店大堂</w:t>
            </w:r>
          </w:p>
        </w:tc>
      </w:tr>
      <w:tr w:rsidR="00963379" w14:paraId="7DD7AFFD" w14:textId="77777777" w:rsidTr="00B332A4">
        <w:trPr>
          <w:trHeight w:hRule="exact" w:val="851"/>
          <w:jc w:val="center"/>
        </w:trPr>
        <w:tc>
          <w:tcPr>
            <w:tcW w:w="846" w:type="dxa"/>
            <w:vMerge/>
            <w:vAlign w:val="center"/>
          </w:tcPr>
          <w:p w14:paraId="19868F24" w14:textId="77777777" w:rsidR="00963379" w:rsidRDefault="00963379">
            <w:pPr>
              <w:pStyle w:val="1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2E2720" w14:textId="77777777" w:rsidR="00963379" w:rsidRDefault="00000000">
            <w:pPr>
              <w:pStyle w:val="1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15:30-17:00</w:t>
            </w:r>
          </w:p>
        </w:tc>
        <w:tc>
          <w:tcPr>
            <w:tcW w:w="5244" w:type="dxa"/>
            <w:vAlign w:val="center"/>
          </w:tcPr>
          <w:p w14:paraId="379FE8AB" w14:textId="77777777" w:rsidR="00963379" w:rsidRDefault="00000000">
            <w:pPr>
              <w:pStyle w:val="10"/>
              <w:snapToGrid w:val="0"/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黄鳝产业分会成立大会暨第一届第一次会员代表大会</w:t>
            </w:r>
          </w:p>
        </w:tc>
        <w:tc>
          <w:tcPr>
            <w:tcW w:w="1843" w:type="dxa"/>
            <w:vAlign w:val="center"/>
          </w:tcPr>
          <w:p w14:paraId="0CADAD22" w14:textId="77777777" w:rsidR="00963379" w:rsidRDefault="00000000">
            <w:pPr>
              <w:pStyle w:val="1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三楼祥瑞厅</w:t>
            </w:r>
          </w:p>
        </w:tc>
      </w:tr>
      <w:tr w:rsidR="00963379" w14:paraId="25FD1D1D" w14:textId="77777777">
        <w:trPr>
          <w:trHeight w:hRule="exact" w:val="851"/>
          <w:jc w:val="center"/>
        </w:trPr>
        <w:tc>
          <w:tcPr>
            <w:tcW w:w="9776" w:type="dxa"/>
            <w:gridSpan w:val="4"/>
            <w:vAlign w:val="center"/>
          </w:tcPr>
          <w:p w14:paraId="5687776B" w14:textId="77777777" w:rsidR="00963379" w:rsidRDefault="00000000">
            <w:pPr>
              <w:pStyle w:val="1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bookmarkStart w:id="0" w:name="OLE_LINK1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黄鳝产业高质量发展大会</w:t>
            </w:r>
            <w:bookmarkEnd w:id="0"/>
          </w:p>
        </w:tc>
      </w:tr>
      <w:tr w:rsidR="00963379" w14:paraId="5FA74AA7" w14:textId="77777777" w:rsidTr="00B332A4">
        <w:trPr>
          <w:trHeight w:hRule="exact" w:val="3020"/>
          <w:jc w:val="center"/>
        </w:trPr>
        <w:tc>
          <w:tcPr>
            <w:tcW w:w="846" w:type="dxa"/>
            <w:vMerge w:val="restart"/>
            <w:vAlign w:val="center"/>
          </w:tcPr>
          <w:p w14:paraId="7A52A1D2" w14:textId="77777777" w:rsidR="00963379" w:rsidRDefault="00000000">
            <w:pPr>
              <w:pStyle w:val="1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</w:p>
          <w:p w14:paraId="4F16EFA5" w14:textId="77777777" w:rsidR="00963379" w:rsidRDefault="00000000">
            <w:pPr>
              <w:pStyle w:val="1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47E9C" w14:textId="77777777" w:rsidR="00963379" w:rsidRDefault="00000000">
            <w:pPr>
              <w:pStyle w:val="1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9:00-9:50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9EF33" w14:textId="77777777" w:rsidR="00963379" w:rsidRDefault="00000000">
            <w:pPr>
              <w:pStyle w:val="10"/>
              <w:snapToGrid w:val="0"/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2025“仙桃黄鳝”消费季开幕式</w:t>
            </w:r>
          </w:p>
          <w:p w14:paraId="7D4A7122" w14:textId="05F89D6B" w:rsidR="00963379" w:rsidRDefault="00000000">
            <w:pPr>
              <w:autoSpaceDE/>
              <w:autoSpaceDN/>
              <w:snapToGrid w:val="0"/>
              <w:spacing w:after="0" w:line="240" w:lineRule="auto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1.领导致辞；</w:t>
            </w:r>
          </w:p>
          <w:p w14:paraId="2BE31DFD" w14:textId="77777777" w:rsidR="00963379" w:rsidRDefault="00000000">
            <w:pPr>
              <w:autoSpaceDE/>
              <w:autoSpaceDN/>
              <w:snapToGrid w:val="0"/>
              <w:spacing w:after="0" w:line="240" w:lineRule="auto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2.“仙桃黄鳝”品牌价值发布；</w:t>
            </w:r>
          </w:p>
          <w:p w14:paraId="43023778" w14:textId="4AFA927F" w:rsidR="00963379" w:rsidRDefault="00000000">
            <w:pPr>
              <w:autoSpaceDE/>
              <w:autoSpaceDN/>
              <w:snapToGrid w:val="0"/>
              <w:spacing w:after="0" w:line="240" w:lineRule="auto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3.《黄鳝产业发展报告（2025）》发布;</w:t>
            </w:r>
          </w:p>
          <w:p w14:paraId="4716D826" w14:textId="77777777" w:rsidR="00963379" w:rsidRDefault="00000000">
            <w:pPr>
              <w:autoSpaceDE/>
              <w:autoSpaceDN/>
              <w:snapToGrid w:val="0"/>
              <w:spacing w:after="0" w:line="240" w:lineRule="auto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4.中国渔业协会黄鳝产业分会揭牌；</w:t>
            </w:r>
          </w:p>
          <w:p w14:paraId="526F16AD" w14:textId="77777777" w:rsidR="00963379" w:rsidRDefault="00000000">
            <w:pPr>
              <w:pStyle w:val="a3"/>
              <w:snapToGrid w:val="0"/>
              <w:spacing w:after="0" w:line="24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5.重点项目签约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5C1C5" w14:textId="77777777" w:rsidR="00963379" w:rsidRDefault="00000000">
            <w:pPr>
              <w:pStyle w:val="1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三楼祥荣厅</w:t>
            </w:r>
          </w:p>
        </w:tc>
      </w:tr>
      <w:tr w:rsidR="00963379" w14:paraId="0D6EB4BE" w14:textId="77777777" w:rsidTr="00B332A4">
        <w:trPr>
          <w:trHeight w:hRule="exact" w:val="1488"/>
          <w:jc w:val="center"/>
        </w:trPr>
        <w:tc>
          <w:tcPr>
            <w:tcW w:w="846" w:type="dxa"/>
            <w:vMerge/>
            <w:vAlign w:val="center"/>
          </w:tcPr>
          <w:p w14:paraId="2FE7C954" w14:textId="77777777" w:rsidR="00963379" w:rsidRDefault="00963379">
            <w:pPr>
              <w:pStyle w:val="1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35B21" w14:textId="77777777" w:rsidR="00963379" w:rsidRDefault="00000000">
            <w:pPr>
              <w:pStyle w:val="1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10:00-12:00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BE2FE" w14:textId="77777777" w:rsidR="00963379" w:rsidRDefault="00000000">
            <w:pPr>
              <w:pStyle w:val="10"/>
              <w:snapToGrid w:val="0"/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黄鳝产业高质量发展大会</w:t>
            </w:r>
          </w:p>
          <w:p w14:paraId="6AF01A97" w14:textId="77777777" w:rsidR="00963379" w:rsidRDefault="00000000">
            <w:pPr>
              <w:pStyle w:val="10"/>
              <w:numPr>
                <w:ilvl w:val="0"/>
                <w:numId w:val="2"/>
              </w:numPr>
              <w:snapToGrid w:val="0"/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专家报告；</w:t>
            </w:r>
          </w:p>
          <w:p w14:paraId="1838F769" w14:textId="2DBBBC0F" w:rsidR="00963379" w:rsidRDefault="00000000">
            <w:pPr>
              <w:pStyle w:val="10"/>
              <w:numPr>
                <w:ilvl w:val="0"/>
                <w:numId w:val="2"/>
              </w:numPr>
              <w:snapToGrid w:val="0"/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沙龙</w:t>
            </w:r>
            <w:r w:rsidR="00B332A4">
              <w:rPr>
                <w:rFonts w:ascii="仿宋" w:eastAsia="仿宋" w:hAnsi="仿宋" w:cs="仿宋" w:hint="eastAsia"/>
                <w:sz w:val="28"/>
                <w:szCs w:val="28"/>
              </w:rPr>
              <w:t>交流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847FE" w14:textId="77777777" w:rsidR="00963379" w:rsidRDefault="00000000">
            <w:pPr>
              <w:pStyle w:val="1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三楼祥荣厅</w:t>
            </w:r>
          </w:p>
        </w:tc>
      </w:tr>
      <w:tr w:rsidR="00963379" w14:paraId="26919E52" w14:textId="77777777" w:rsidTr="00B332A4">
        <w:trPr>
          <w:trHeight w:hRule="exact" w:val="851"/>
          <w:jc w:val="center"/>
        </w:trPr>
        <w:tc>
          <w:tcPr>
            <w:tcW w:w="846" w:type="dxa"/>
            <w:vMerge/>
            <w:vAlign w:val="center"/>
          </w:tcPr>
          <w:p w14:paraId="6B188BDA" w14:textId="77777777" w:rsidR="00963379" w:rsidRDefault="00963379">
            <w:pPr>
              <w:pStyle w:val="1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1831" w14:textId="77777777" w:rsidR="00963379" w:rsidRDefault="00000000">
            <w:pPr>
              <w:pStyle w:val="1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14:30-16:40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EDC28" w14:textId="77777777" w:rsidR="00963379" w:rsidRDefault="00000000">
            <w:pPr>
              <w:pStyle w:val="10"/>
              <w:snapToGrid w:val="0"/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黄鳝产业考察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A187" w14:textId="77777777" w:rsidR="00963379" w:rsidRDefault="00000000">
            <w:pPr>
              <w:pStyle w:val="1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张沟镇</w:t>
            </w:r>
          </w:p>
        </w:tc>
      </w:tr>
    </w:tbl>
    <w:p w14:paraId="3B738761" w14:textId="77777777" w:rsidR="00963379" w:rsidRDefault="00963379">
      <w:pPr>
        <w:pStyle w:val="a3"/>
        <w:spacing w:after="0" w:line="600" w:lineRule="exact"/>
        <w:rPr>
          <w:rFonts w:ascii="黑体" w:eastAsia="黑体" w:hAnsi="黑体" w:cs="黑体" w:hint="eastAsia"/>
          <w:spacing w:val="-26"/>
        </w:rPr>
      </w:pPr>
    </w:p>
    <w:p w14:paraId="5A1D7B0A" w14:textId="77777777" w:rsidR="00963379" w:rsidRDefault="00963379">
      <w:pPr>
        <w:pStyle w:val="a3"/>
        <w:spacing w:after="0" w:line="600" w:lineRule="exact"/>
        <w:rPr>
          <w:rFonts w:ascii="黑体" w:eastAsia="黑体" w:hAnsi="黑体" w:cs="黑体" w:hint="eastAsia"/>
          <w:spacing w:val="-26"/>
        </w:rPr>
      </w:pPr>
    </w:p>
    <w:p w14:paraId="38061091" w14:textId="77777777" w:rsidR="00963379" w:rsidRDefault="00963379">
      <w:pPr>
        <w:pStyle w:val="a3"/>
        <w:spacing w:after="0" w:line="600" w:lineRule="exact"/>
        <w:rPr>
          <w:rFonts w:ascii="黑体" w:eastAsia="黑体" w:hAnsi="黑体" w:cs="黑体" w:hint="eastAsia"/>
          <w:spacing w:val="-26"/>
        </w:rPr>
      </w:pPr>
    </w:p>
    <w:p w14:paraId="5BB64DA9" w14:textId="77777777" w:rsidR="00963379" w:rsidRDefault="00963379">
      <w:pPr>
        <w:pStyle w:val="a3"/>
        <w:spacing w:after="0" w:line="600" w:lineRule="exact"/>
        <w:rPr>
          <w:rFonts w:ascii="黑体" w:eastAsia="黑体" w:hAnsi="黑体" w:cs="黑体" w:hint="eastAsia"/>
          <w:spacing w:val="-26"/>
        </w:rPr>
      </w:pPr>
    </w:p>
    <w:p w14:paraId="7BCE3511" w14:textId="77777777" w:rsidR="00963379" w:rsidRDefault="00000000">
      <w:pPr>
        <w:pStyle w:val="a3"/>
        <w:spacing w:after="0" w:line="600" w:lineRule="exact"/>
        <w:rPr>
          <w:rFonts w:ascii="黑体" w:eastAsia="黑体" w:hAnsi="黑体" w:cs="黑体" w:hint="eastAsia"/>
          <w:spacing w:val="-5"/>
        </w:rPr>
      </w:pPr>
      <w:r>
        <w:rPr>
          <w:rFonts w:ascii="黑体" w:eastAsia="黑体" w:hAnsi="黑体" w:cs="黑体" w:hint="eastAsia"/>
          <w:spacing w:val="-26"/>
        </w:rPr>
        <w:t xml:space="preserve">附件 </w:t>
      </w:r>
      <w:r>
        <w:rPr>
          <w:rFonts w:ascii="黑体" w:eastAsia="黑体" w:hAnsi="黑体" w:cs="黑体" w:hint="eastAsia"/>
          <w:spacing w:val="-5"/>
        </w:rPr>
        <w:t>2</w:t>
      </w:r>
    </w:p>
    <w:p w14:paraId="30D6C3DD" w14:textId="77777777" w:rsidR="00963379" w:rsidRDefault="00963379">
      <w:pPr>
        <w:pStyle w:val="a3"/>
        <w:spacing w:after="0" w:line="600" w:lineRule="exact"/>
        <w:rPr>
          <w:rFonts w:ascii="黑体" w:eastAsia="黑体" w:hAnsi="黑体" w:cs="黑体" w:hint="eastAsia"/>
          <w:spacing w:val="-5"/>
        </w:rPr>
      </w:pPr>
    </w:p>
    <w:p w14:paraId="3A24C456" w14:textId="77777777" w:rsidR="00963379" w:rsidRDefault="00000000">
      <w:pPr>
        <w:spacing w:afterLines="50" w:after="120" w:line="600" w:lineRule="exact"/>
        <w:jc w:val="center"/>
        <w:rPr>
          <w:rFonts w:hint="eastAsia"/>
          <w:b/>
          <w:bCs/>
          <w:spacing w:val="-2"/>
          <w:sz w:val="44"/>
          <w:szCs w:val="44"/>
        </w:rPr>
      </w:pPr>
      <w:r>
        <w:rPr>
          <w:rFonts w:hint="eastAsia"/>
          <w:b/>
          <w:bCs/>
          <w:spacing w:val="-2"/>
          <w:sz w:val="44"/>
          <w:szCs w:val="44"/>
        </w:rPr>
        <w:t>黄鳝产业分会成立大会参会回执表</w:t>
      </w:r>
    </w:p>
    <w:tbl>
      <w:tblPr>
        <w:tblW w:w="9318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004"/>
        <w:gridCol w:w="3260"/>
        <w:gridCol w:w="1597"/>
        <w:gridCol w:w="1947"/>
      </w:tblGrid>
      <w:tr w:rsidR="00963379" w14:paraId="21A92C22" w14:textId="77777777">
        <w:trPr>
          <w:trHeight w:val="561"/>
        </w:trPr>
        <w:tc>
          <w:tcPr>
            <w:tcW w:w="1510" w:type="dxa"/>
          </w:tcPr>
          <w:p w14:paraId="2F8CE2EC" w14:textId="77777777" w:rsidR="00963379" w:rsidRDefault="00000000">
            <w:pPr>
              <w:pStyle w:val="TableParagraph"/>
              <w:spacing w:before="168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1004" w:type="dxa"/>
          </w:tcPr>
          <w:p w14:paraId="4AEA3CBE" w14:textId="77777777" w:rsidR="00963379" w:rsidRDefault="00000000">
            <w:pPr>
              <w:pStyle w:val="TableParagraph"/>
              <w:spacing w:before="168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pacing w:val="-5"/>
                <w:sz w:val="32"/>
                <w:szCs w:val="32"/>
              </w:rPr>
              <w:t>性别</w:t>
            </w:r>
          </w:p>
        </w:tc>
        <w:tc>
          <w:tcPr>
            <w:tcW w:w="3260" w:type="dxa"/>
          </w:tcPr>
          <w:p w14:paraId="17292A08" w14:textId="77777777" w:rsidR="00963379" w:rsidRDefault="00000000">
            <w:pPr>
              <w:pStyle w:val="TableParagraph"/>
              <w:spacing w:before="168"/>
              <w:ind w:left="1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pacing w:val="-5"/>
                <w:sz w:val="32"/>
                <w:szCs w:val="32"/>
              </w:rPr>
              <w:t>单位</w:t>
            </w:r>
          </w:p>
        </w:tc>
        <w:tc>
          <w:tcPr>
            <w:tcW w:w="1597" w:type="dxa"/>
          </w:tcPr>
          <w:p w14:paraId="213E22B1" w14:textId="77777777" w:rsidR="00963379" w:rsidRDefault="00000000">
            <w:pPr>
              <w:pStyle w:val="TableParagraph"/>
              <w:spacing w:before="168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  <w:t>职务/职称</w:t>
            </w:r>
          </w:p>
        </w:tc>
        <w:tc>
          <w:tcPr>
            <w:tcW w:w="1947" w:type="dxa"/>
          </w:tcPr>
          <w:p w14:paraId="67C5931A" w14:textId="77777777" w:rsidR="00963379" w:rsidRDefault="00000000">
            <w:pPr>
              <w:pStyle w:val="TableParagraph"/>
              <w:spacing w:before="168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</w:rPr>
              <w:t>联系电话</w:t>
            </w:r>
          </w:p>
        </w:tc>
      </w:tr>
      <w:tr w:rsidR="00963379" w14:paraId="77FEF1B2" w14:textId="77777777">
        <w:trPr>
          <w:trHeight w:val="777"/>
        </w:trPr>
        <w:tc>
          <w:tcPr>
            <w:tcW w:w="1510" w:type="dxa"/>
          </w:tcPr>
          <w:p w14:paraId="720EC61A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04" w:type="dxa"/>
          </w:tcPr>
          <w:p w14:paraId="3BD2C4AA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FCF72EB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7" w:type="dxa"/>
          </w:tcPr>
          <w:p w14:paraId="74786DF2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47" w:type="dxa"/>
          </w:tcPr>
          <w:p w14:paraId="4B1ECF2E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63379" w14:paraId="5865AF53" w14:textId="77777777">
        <w:trPr>
          <w:trHeight w:val="702"/>
        </w:trPr>
        <w:tc>
          <w:tcPr>
            <w:tcW w:w="1510" w:type="dxa"/>
          </w:tcPr>
          <w:p w14:paraId="0A8B3FA4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04" w:type="dxa"/>
          </w:tcPr>
          <w:p w14:paraId="1B15215D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4ADBBC3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7" w:type="dxa"/>
          </w:tcPr>
          <w:p w14:paraId="6808EC8C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47" w:type="dxa"/>
          </w:tcPr>
          <w:p w14:paraId="3967A65A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63379" w14:paraId="46487FDE" w14:textId="77777777">
        <w:trPr>
          <w:trHeight w:val="698"/>
        </w:trPr>
        <w:tc>
          <w:tcPr>
            <w:tcW w:w="1510" w:type="dxa"/>
          </w:tcPr>
          <w:p w14:paraId="5003DAD1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04" w:type="dxa"/>
          </w:tcPr>
          <w:p w14:paraId="3EEE71B2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C8C9779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97" w:type="dxa"/>
          </w:tcPr>
          <w:p w14:paraId="189BE6AF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47" w:type="dxa"/>
          </w:tcPr>
          <w:p w14:paraId="2FED865E" w14:textId="77777777" w:rsidR="00963379" w:rsidRDefault="00963379">
            <w:pPr>
              <w:pStyle w:val="TableParagraph"/>
              <w:ind w:left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63379" w14:paraId="30FCF3D7" w14:textId="77777777">
        <w:trPr>
          <w:trHeight w:val="900"/>
        </w:trPr>
        <w:tc>
          <w:tcPr>
            <w:tcW w:w="1510" w:type="dxa"/>
            <w:vAlign w:val="center"/>
          </w:tcPr>
          <w:p w14:paraId="70C066C9" w14:textId="77777777" w:rsidR="00446142" w:rsidRPr="00446142" w:rsidRDefault="00000000" w:rsidP="00446142">
            <w:pPr>
              <w:pStyle w:val="TableParagraph"/>
              <w:spacing w:line="500" w:lineRule="exact"/>
              <w:ind w:left="0"/>
              <w:jc w:val="center"/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</w:pPr>
            <w:r w:rsidRPr="00446142"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参加</w:t>
            </w:r>
          </w:p>
          <w:p w14:paraId="665E3892" w14:textId="4C338D4B" w:rsidR="00963379" w:rsidRDefault="00446142" w:rsidP="00446142">
            <w:pPr>
              <w:pStyle w:val="TableParagraph"/>
              <w:spacing w:line="500" w:lineRule="exact"/>
              <w:ind w:left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446142"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相关活动</w:t>
            </w:r>
          </w:p>
        </w:tc>
        <w:tc>
          <w:tcPr>
            <w:tcW w:w="7808" w:type="dxa"/>
            <w:gridSpan w:val="4"/>
            <w:vAlign w:val="center"/>
          </w:tcPr>
          <w:p w14:paraId="56B70807" w14:textId="77777777" w:rsidR="00963379" w:rsidRPr="00446142" w:rsidRDefault="00000000" w:rsidP="00446142">
            <w:pPr>
              <w:pStyle w:val="TableParagraph"/>
              <w:ind w:left="0" w:firstLineChars="100" w:firstLine="320"/>
              <w:jc w:val="both"/>
              <w:rPr>
                <w:rFonts w:ascii="仿宋" w:eastAsia="仿宋" w:hAnsi="仿宋" w:hint="eastAsia"/>
                <w:sz w:val="32"/>
                <w:szCs w:val="32"/>
              </w:rPr>
            </w:pPr>
            <w:r w:rsidRPr="00446142">
              <w:rPr>
                <w:rFonts w:ascii="仿宋" w:eastAsia="仿宋" w:hAnsi="仿宋" w:cs="仿宋" w:hint="eastAsia"/>
                <w:sz w:val="32"/>
                <w:szCs w:val="32"/>
              </w:rPr>
              <w:t>黄鳝产业高质量发展大会</w:t>
            </w:r>
            <w:r w:rsidRPr="00446142">
              <w:rPr>
                <w:rFonts w:ascii="仿宋" w:eastAsia="仿宋" w:hAnsi="仿宋"/>
                <w:sz w:val="32"/>
                <w:szCs w:val="32"/>
              </w:rPr>
              <w:t>□</w:t>
            </w:r>
          </w:p>
          <w:p w14:paraId="46BBE2EA" w14:textId="77777777" w:rsidR="00963379" w:rsidRDefault="00000000" w:rsidP="00446142">
            <w:pPr>
              <w:pStyle w:val="TableParagraph"/>
              <w:ind w:left="0" w:firstLineChars="100" w:firstLine="320"/>
              <w:jc w:val="both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446142">
              <w:rPr>
                <w:rFonts w:ascii="仿宋" w:eastAsia="仿宋" w:hAnsi="仿宋" w:cs="仿宋" w:hint="eastAsia"/>
                <w:sz w:val="32"/>
                <w:szCs w:val="32"/>
              </w:rPr>
              <w:t>黄鳝产业考察</w:t>
            </w:r>
            <w:r w:rsidRPr="00446142">
              <w:rPr>
                <w:rFonts w:ascii="仿宋" w:eastAsia="仿宋" w:hAnsi="仿宋"/>
                <w:sz w:val="32"/>
                <w:szCs w:val="32"/>
              </w:rPr>
              <w:t>□</w:t>
            </w:r>
          </w:p>
        </w:tc>
      </w:tr>
      <w:tr w:rsidR="00963379" w14:paraId="1466147F" w14:textId="77777777">
        <w:trPr>
          <w:trHeight w:val="2611"/>
        </w:trPr>
        <w:tc>
          <w:tcPr>
            <w:tcW w:w="1510" w:type="dxa"/>
          </w:tcPr>
          <w:p w14:paraId="732347DC" w14:textId="77777777" w:rsidR="00963379" w:rsidRDefault="00963379">
            <w:pPr>
              <w:pStyle w:val="TableParagraph"/>
              <w:spacing w:before="168" w:line="600" w:lineRule="exact"/>
              <w:ind w:left="193" w:right="181"/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</w:pPr>
          </w:p>
          <w:p w14:paraId="2B88AB13" w14:textId="77777777" w:rsidR="00963379" w:rsidRDefault="00000000">
            <w:pPr>
              <w:pStyle w:val="TableParagraph"/>
              <w:spacing w:before="168" w:line="400" w:lineRule="exact"/>
              <w:ind w:left="193" w:right="181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  <w:t>是否需要</w:t>
            </w:r>
            <w:r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</w:rPr>
              <w:t>代订酒店</w:t>
            </w:r>
          </w:p>
        </w:tc>
        <w:tc>
          <w:tcPr>
            <w:tcW w:w="7808" w:type="dxa"/>
            <w:gridSpan w:val="4"/>
          </w:tcPr>
          <w:p w14:paraId="3517BDF6" w14:textId="77777777" w:rsidR="00963379" w:rsidRDefault="00000000">
            <w:pPr>
              <w:pStyle w:val="TableParagraph"/>
              <w:spacing w:before="148" w:line="424" w:lineRule="auto"/>
              <w:ind w:leftChars="35" w:left="77" w:right="109"/>
              <w:rPr>
                <w:rFonts w:ascii="仿宋" w:eastAsia="仿宋" w:hAnsi="仿宋" w:hint="eastAsia"/>
                <w:spacing w:val="52"/>
                <w:w w:val="15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□是</w:t>
            </w:r>
            <w:r>
              <w:rPr>
                <w:rFonts w:ascii="仿宋" w:eastAsia="仿宋" w:hAnsi="仿宋"/>
                <w:spacing w:val="52"/>
                <w:w w:val="150"/>
                <w:sz w:val="32"/>
                <w:szCs w:val="32"/>
              </w:rPr>
              <w:t xml:space="preserve"> </w:t>
            </w:r>
          </w:p>
          <w:p w14:paraId="6ADF59D6" w14:textId="77777777" w:rsidR="00963379" w:rsidRDefault="00000000">
            <w:pPr>
              <w:pStyle w:val="TableParagraph"/>
              <w:spacing w:line="240" w:lineRule="auto"/>
              <w:ind w:leftChars="35" w:left="77" w:right="108"/>
              <w:rPr>
                <w:rFonts w:ascii="仿宋" w:eastAsia="仿宋" w:hAnsi="仿宋" w:hint="eastAsia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入住日期：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日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日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  <w:r>
              <w:rPr>
                <w:rFonts w:ascii="仿宋" w:eastAsia="仿宋" w:hAnsi="仿宋"/>
                <w:sz w:val="32"/>
                <w:szCs w:val="32"/>
              </w:rPr>
              <w:t>日</w:t>
            </w:r>
          </w:p>
          <w:p w14:paraId="15864DEC" w14:textId="77777777" w:rsidR="00963379" w:rsidRDefault="00000000">
            <w:pPr>
              <w:pStyle w:val="TableParagraph"/>
              <w:spacing w:line="240" w:lineRule="auto"/>
              <w:ind w:leftChars="35" w:left="77" w:right="108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大床房（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/>
                <w:sz w:val="32"/>
                <w:szCs w:val="32"/>
              </w:rPr>
              <w:t>间）</w:t>
            </w:r>
            <w:r>
              <w:rPr>
                <w:rFonts w:ascii="仿宋" w:eastAsia="仿宋" w:hAnsi="仿宋"/>
                <w:spacing w:val="80"/>
                <w:w w:val="15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>双床房（</w:t>
            </w:r>
            <w:r>
              <w:rPr>
                <w:rFonts w:ascii="仿宋" w:eastAsia="仿宋" w:hAnsi="仿宋"/>
                <w:spacing w:val="80"/>
                <w:w w:val="15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pacing w:val="80"/>
                <w:w w:val="15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>间）</w:t>
            </w:r>
          </w:p>
          <w:p w14:paraId="5C680EDB" w14:textId="77777777" w:rsidR="00963379" w:rsidRDefault="00963379">
            <w:pPr>
              <w:pStyle w:val="TableParagraph"/>
              <w:spacing w:line="240" w:lineRule="auto"/>
              <w:ind w:leftChars="35" w:left="77" w:right="108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F0EC346" w14:textId="77777777" w:rsidR="00963379" w:rsidRDefault="00000000">
            <w:pPr>
              <w:pStyle w:val="TableParagraph"/>
              <w:spacing w:before="1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pacing w:val="-5"/>
                <w:sz w:val="32"/>
                <w:szCs w:val="32"/>
              </w:rPr>
              <w:t>□否</w:t>
            </w:r>
          </w:p>
        </w:tc>
      </w:tr>
    </w:tbl>
    <w:p w14:paraId="00A54533" w14:textId="77777777" w:rsidR="00963379" w:rsidRDefault="00963379" w:rsidP="00891D20">
      <w:pPr>
        <w:spacing w:line="600" w:lineRule="exact"/>
        <w:jc w:val="both"/>
        <w:rPr>
          <w:rFonts w:ascii="Times New Roman" w:hint="eastAsia"/>
        </w:rPr>
      </w:pPr>
    </w:p>
    <w:sectPr w:rsidR="00963379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F2619" w14:textId="77777777" w:rsidR="00362127" w:rsidRDefault="0036212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C50DAF3" w14:textId="77777777" w:rsidR="00362127" w:rsidRDefault="0036212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5B1FE" w14:textId="77777777" w:rsidR="00362127" w:rsidRDefault="00362127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C9D2D5E" w14:textId="77777777" w:rsidR="00362127" w:rsidRDefault="00362127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C452DF"/>
    <w:multiLevelType w:val="singleLevel"/>
    <w:tmpl w:val="A3C452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930BCB3"/>
    <w:multiLevelType w:val="singleLevel"/>
    <w:tmpl w:val="6930BC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26862212">
    <w:abstractNumId w:val="0"/>
  </w:num>
  <w:num w:numId="2" w16cid:durableId="172105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3A"/>
    <w:rsid w:val="9DF696B0"/>
    <w:rsid w:val="B7EA0A49"/>
    <w:rsid w:val="DE56176B"/>
    <w:rsid w:val="DED48076"/>
    <w:rsid w:val="FFB43A94"/>
    <w:rsid w:val="00090A08"/>
    <w:rsid w:val="0009690B"/>
    <w:rsid w:val="000969CF"/>
    <w:rsid w:val="000B5CE6"/>
    <w:rsid w:val="000E7760"/>
    <w:rsid w:val="000F7AE3"/>
    <w:rsid w:val="00104F5A"/>
    <w:rsid w:val="001276A4"/>
    <w:rsid w:val="00130E03"/>
    <w:rsid w:val="00166F48"/>
    <w:rsid w:val="00186D45"/>
    <w:rsid w:val="001C40EE"/>
    <w:rsid w:val="001E3F0C"/>
    <w:rsid w:val="001F266F"/>
    <w:rsid w:val="0020653A"/>
    <w:rsid w:val="00250E9D"/>
    <w:rsid w:val="00295A08"/>
    <w:rsid w:val="002A130C"/>
    <w:rsid w:val="002B63D0"/>
    <w:rsid w:val="002C0A21"/>
    <w:rsid w:val="00341B8D"/>
    <w:rsid w:val="00362127"/>
    <w:rsid w:val="003E754C"/>
    <w:rsid w:val="003F07A0"/>
    <w:rsid w:val="00412748"/>
    <w:rsid w:val="00412CA8"/>
    <w:rsid w:val="00427DBD"/>
    <w:rsid w:val="00446142"/>
    <w:rsid w:val="00453077"/>
    <w:rsid w:val="004A4ED9"/>
    <w:rsid w:val="00551F0B"/>
    <w:rsid w:val="00572595"/>
    <w:rsid w:val="005C4143"/>
    <w:rsid w:val="005C70E9"/>
    <w:rsid w:val="005C7527"/>
    <w:rsid w:val="005D68FF"/>
    <w:rsid w:val="00622F3A"/>
    <w:rsid w:val="00667AEA"/>
    <w:rsid w:val="0067561E"/>
    <w:rsid w:val="00690204"/>
    <w:rsid w:val="006A1B96"/>
    <w:rsid w:val="006A288F"/>
    <w:rsid w:val="006E4BEE"/>
    <w:rsid w:val="006E4D95"/>
    <w:rsid w:val="00726A0E"/>
    <w:rsid w:val="007C654D"/>
    <w:rsid w:val="00823480"/>
    <w:rsid w:val="008323D8"/>
    <w:rsid w:val="008776D7"/>
    <w:rsid w:val="00891D20"/>
    <w:rsid w:val="008C4BB0"/>
    <w:rsid w:val="008D05D3"/>
    <w:rsid w:val="008D7F70"/>
    <w:rsid w:val="008E1BF9"/>
    <w:rsid w:val="008F41A9"/>
    <w:rsid w:val="0091798C"/>
    <w:rsid w:val="00931F08"/>
    <w:rsid w:val="00932973"/>
    <w:rsid w:val="0094337F"/>
    <w:rsid w:val="00944C02"/>
    <w:rsid w:val="009515AF"/>
    <w:rsid w:val="00963379"/>
    <w:rsid w:val="00984CA0"/>
    <w:rsid w:val="0099286D"/>
    <w:rsid w:val="00A06468"/>
    <w:rsid w:val="00A671EA"/>
    <w:rsid w:val="00A877BF"/>
    <w:rsid w:val="00A91C8A"/>
    <w:rsid w:val="00AA5ECF"/>
    <w:rsid w:val="00AB6496"/>
    <w:rsid w:val="00AD6C20"/>
    <w:rsid w:val="00AE7B6B"/>
    <w:rsid w:val="00AF6C86"/>
    <w:rsid w:val="00B044EB"/>
    <w:rsid w:val="00B251D8"/>
    <w:rsid w:val="00B332A4"/>
    <w:rsid w:val="00B33D3F"/>
    <w:rsid w:val="00B44866"/>
    <w:rsid w:val="00B52CF9"/>
    <w:rsid w:val="00B63B85"/>
    <w:rsid w:val="00B87506"/>
    <w:rsid w:val="00BA6BF4"/>
    <w:rsid w:val="00BA74DA"/>
    <w:rsid w:val="00BD0A6F"/>
    <w:rsid w:val="00BF5673"/>
    <w:rsid w:val="00C41356"/>
    <w:rsid w:val="00C7328A"/>
    <w:rsid w:val="00C7725D"/>
    <w:rsid w:val="00CE7A5A"/>
    <w:rsid w:val="00D045C5"/>
    <w:rsid w:val="00D51E08"/>
    <w:rsid w:val="00D626A5"/>
    <w:rsid w:val="00D95848"/>
    <w:rsid w:val="00D9663E"/>
    <w:rsid w:val="00DD71C4"/>
    <w:rsid w:val="00E10D00"/>
    <w:rsid w:val="00E37F11"/>
    <w:rsid w:val="00E65340"/>
    <w:rsid w:val="00E67FCC"/>
    <w:rsid w:val="00E7252F"/>
    <w:rsid w:val="00E73F4B"/>
    <w:rsid w:val="00E74561"/>
    <w:rsid w:val="00EB1AF4"/>
    <w:rsid w:val="00EB5528"/>
    <w:rsid w:val="00ED2DD2"/>
    <w:rsid w:val="00EE5415"/>
    <w:rsid w:val="00F24B7A"/>
    <w:rsid w:val="00F472B0"/>
    <w:rsid w:val="00F61F07"/>
    <w:rsid w:val="00F62B23"/>
    <w:rsid w:val="00F66462"/>
    <w:rsid w:val="00F91153"/>
    <w:rsid w:val="00F92D94"/>
    <w:rsid w:val="00F93465"/>
    <w:rsid w:val="00F96B72"/>
    <w:rsid w:val="00FA20F0"/>
    <w:rsid w:val="00FB1ACA"/>
    <w:rsid w:val="00FB2399"/>
    <w:rsid w:val="00FB2D3C"/>
    <w:rsid w:val="00FB4FFC"/>
    <w:rsid w:val="00FE2372"/>
    <w:rsid w:val="00FF7C7A"/>
    <w:rsid w:val="03132576"/>
    <w:rsid w:val="0374633A"/>
    <w:rsid w:val="1C92077B"/>
    <w:rsid w:val="2494586E"/>
    <w:rsid w:val="2A322FAB"/>
    <w:rsid w:val="3AFFA07E"/>
    <w:rsid w:val="44A84439"/>
    <w:rsid w:val="4BC52F53"/>
    <w:rsid w:val="4D4E0B28"/>
    <w:rsid w:val="5CF53256"/>
    <w:rsid w:val="5FC230CF"/>
    <w:rsid w:val="66523CA8"/>
    <w:rsid w:val="71E13D2C"/>
    <w:rsid w:val="79106A0C"/>
    <w:rsid w:val="7B4B7CA4"/>
    <w:rsid w:val="7D63A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CC6F26"/>
  <w15:docId w15:val="{8FA58493-D276-47FA-B901-B3976919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160" w:line="278" w:lineRule="auto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uiPriority w:val="1"/>
    <w:qFormat/>
    <w:pPr>
      <w:ind w:left="834" w:right="870"/>
      <w:jc w:val="center"/>
    </w:pPr>
    <w:rPr>
      <w:sz w:val="44"/>
      <w:szCs w:val="4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页眉 字符"/>
    <w:basedOn w:val="a0"/>
    <w:link w:val="a8"/>
    <w:qFormat/>
    <w:rPr>
      <w:rFonts w:ascii="宋体" w:hAnsi="宋体" w:cs="宋体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宋体" w:hAnsi="宋体" w:cs="宋体"/>
      <w:sz w:val="18"/>
      <w:szCs w:val="18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a5">
    <w:name w:val="日期 字符"/>
    <w:basedOn w:val="a0"/>
    <w:link w:val="a4"/>
    <w:qFormat/>
    <w:rPr>
      <w:rFonts w:ascii="宋体" w:hAnsi="宋体" w:cs="宋体"/>
      <w:sz w:val="22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纯文本1"/>
    <w:qFormat/>
    <w:pPr>
      <w:widowControl w:val="0"/>
      <w:jc w:val="both"/>
    </w:pPr>
    <w:rPr>
      <w:rFonts w:ascii="宋体" w:hAnsi="宋体" w:cs="宋体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XZ-LT-1</dc:creator>
  <cp:lastModifiedBy>嘉嘉 张</cp:lastModifiedBy>
  <cp:revision>2</cp:revision>
  <cp:lastPrinted>2025-05-30T01:26:00Z</cp:lastPrinted>
  <dcterms:created xsi:type="dcterms:W3CDTF">2025-09-10T06:15:00Z</dcterms:created>
  <dcterms:modified xsi:type="dcterms:W3CDTF">2025-09-10T06:15:00Z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2052-12.1.0.21915</vt:lpwstr>
  </property>
  <property fmtid="{D5CDD505-2E9C-101B-9397-08002B2CF9AE}" pid="7" name="ICV">
    <vt:lpwstr>735022713BC4431EACE86FC32EB090A1_13</vt:lpwstr>
  </property>
  <property fmtid="{D5CDD505-2E9C-101B-9397-08002B2CF9AE}" pid="8" name="KSOTemplateDocerSaveRecord">
    <vt:lpwstr>eyJoZGlkIjoiYTE5MmY5ZmMwZjM1MTc3ZDM4YzE0NDM0NWVlNTMzNDAiLCJ1c2VySWQiOiIyMDI5NzE4MTAifQ==</vt:lpwstr>
  </property>
</Properties>
</file>