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DA0" w:rsidRDefault="003B0EA7" w:rsidP="006776E5">
      <w:pPr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bookmarkStart w:id="0" w:name="_GoBack"/>
      <w:r w:rsidRPr="003B0EA7">
        <w:rPr>
          <w:rFonts w:ascii="宋体" w:eastAsia="宋体" w:hAnsi="宋体" w:cs="Times New Roman"/>
          <w:b/>
          <w:color w:val="000000"/>
          <w:sz w:val="32"/>
          <w:szCs w:val="32"/>
        </w:rPr>
        <w:t>《</w:t>
      </w:r>
      <w:r w:rsidRPr="003B0EA7">
        <w:rPr>
          <w:rFonts w:ascii="宋体" w:eastAsia="宋体" w:hAnsi="宋体" w:cs="Times New Roman" w:hint="eastAsia"/>
          <w:b/>
          <w:color w:val="000000"/>
          <w:sz w:val="32"/>
          <w:szCs w:val="32"/>
        </w:rPr>
        <w:t>青虾生态养殖技术规范</w:t>
      </w:r>
      <w:r w:rsidRPr="003B0EA7">
        <w:rPr>
          <w:rFonts w:ascii="宋体" w:eastAsia="宋体" w:hAnsi="宋体" w:cs="Times New Roman"/>
          <w:b/>
          <w:color w:val="000000"/>
          <w:sz w:val="32"/>
          <w:szCs w:val="32"/>
        </w:rPr>
        <w:t>》</w:t>
      </w:r>
      <w:r w:rsidR="009F6DA0"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征求</w:t>
      </w:r>
      <w:r w:rsidR="006B313C"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意见反馈表</w:t>
      </w:r>
    </w:p>
    <w:bookmarkEnd w:id="0"/>
    <w:p w:rsidR="009B2B92" w:rsidRPr="009B2B92" w:rsidRDefault="009B2B92" w:rsidP="009B2B92">
      <w:pPr>
        <w:jc w:val="center"/>
        <w:rPr>
          <w:rFonts w:ascii="宋体" w:eastAsia="宋体" w:hAnsi="宋体" w:cs="Times New Roman"/>
          <w:b/>
          <w:color w:val="000000"/>
          <w:sz w:val="18"/>
          <w:szCs w:val="18"/>
        </w:rPr>
      </w:pPr>
    </w:p>
    <w:p w:rsidR="00F5472F" w:rsidRPr="00713CB3" w:rsidRDefault="006B313C" w:rsidP="00B17C3E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 w:rsidR="00B17C3E">
        <w:rPr>
          <w:rFonts w:ascii="仿宋" w:eastAsia="仿宋" w:hAnsi="仿宋" w:cs="宋体" w:hint="eastAsia"/>
          <w:bCs/>
          <w:sz w:val="30"/>
          <w:szCs w:val="30"/>
        </w:rPr>
        <w:t>：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 w:rsidR="003B0361"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 w:rsidR="003B0361"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="00F5472F"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 w:rsidR="003B0361"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 w:rsidR="003B0361"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="00713CB3"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</w:t>
      </w:r>
      <w:r w:rsidR="003B0361"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 w:rsidR="003B0361"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6B313C" w:rsidRPr="009F6DA0" w:rsidRDefault="00B17C3E" w:rsidP="00B17C3E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="00F5472F"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="006B313C"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 w:rsidR="00A46B65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="00F5472F"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填表日期：</w:t>
      </w:r>
      <w:r w:rsidR="006B313C"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 w:rsidR="006B313C"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65"/>
        <w:gridCol w:w="1910"/>
        <w:gridCol w:w="5525"/>
        <w:gridCol w:w="4082"/>
        <w:gridCol w:w="1560"/>
      </w:tblGrid>
      <w:tr w:rsidR="006B313C" w:rsidRPr="006B313C" w:rsidTr="00F5472F">
        <w:trPr>
          <w:trHeight w:val="624"/>
          <w:tblHeader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备注</w:t>
            </w:r>
          </w:p>
        </w:tc>
      </w:tr>
      <w:tr w:rsidR="006B313C" w:rsidRPr="006B313C" w:rsidTr="00F5472F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6B313C" w:rsidRPr="006B313C" w:rsidTr="00F5472F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3C" w:rsidRPr="006B313C" w:rsidRDefault="006B313C" w:rsidP="006B313C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</w:tbl>
    <w:p w:rsidR="00217D8A" w:rsidRDefault="00F5472F" w:rsidP="00F5472F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 w:rsidR="00713CB3">
        <w:rPr>
          <w:rFonts w:ascii="仿宋" w:eastAsia="仿宋" w:hAnsi="仿宋" w:hint="eastAsia"/>
          <w:sz w:val="30"/>
          <w:szCs w:val="30"/>
        </w:rPr>
        <w:t>。</w:t>
      </w:r>
    </w:p>
    <w:p w:rsidR="006776E5" w:rsidRDefault="006776E5" w:rsidP="00F5472F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</w:p>
    <w:sectPr w:rsidR="006776E5" w:rsidSect="006B313C">
      <w:pgSz w:w="16838" w:h="11906" w:orient="landscape"/>
      <w:pgMar w:top="1797" w:right="962" w:bottom="1797" w:left="1440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74A"/>
    <w:rsid w:val="001A0328"/>
    <w:rsid w:val="001B28FE"/>
    <w:rsid w:val="00217D8A"/>
    <w:rsid w:val="003B0361"/>
    <w:rsid w:val="003B0EA7"/>
    <w:rsid w:val="00485A69"/>
    <w:rsid w:val="00540AE2"/>
    <w:rsid w:val="006776E5"/>
    <w:rsid w:val="006B313C"/>
    <w:rsid w:val="00713CB3"/>
    <w:rsid w:val="0094274A"/>
    <w:rsid w:val="00944A05"/>
    <w:rsid w:val="009B2B92"/>
    <w:rsid w:val="009F6DA0"/>
    <w:rsid w:val="00A46B65"/>
    <w:rsid w:val="00B17C3E"/>
    <w:rsid w:val="00F5472F"/>
    <w:rsid w:val="00FD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504C71-A9AD-48BA-BA56-A266641E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7A9E0D6-54A7-4AD7-9C55-DFD9ACCC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CFA</cp:lastModifiedBy>
  <cp:revision>2</cp:revision>
  <dcterms:created xsi:type="dcterms:W3CDTF">2021-11-11T07:26:00Z</dcterms:created>
  <dcterms:modified xsi:type="dcterms:W3CDTF">2021-11-11T07:26:00Z</dcterms:modified>
</cp:coreProperties>
</file>